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A63D06" w:rsidR="00AA29B6" w:rsidRPr="00EA69E9" w:rsidRDefault="008571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60890F" w:rsidR="00AA29B6" w:rsidRPr="00AA29B6" w:rsidRDefault="008571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F8B7F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E51EF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4091AE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B4047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FF886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DD031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1291B" w:rsidR="00B87ED3" w:rsidRPr="00FC7F6A" w:rsidRDefault="00857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76CB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11D2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3B1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0906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9B37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EA6A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BFF5F7" w:rsidR="00B87ED3" w:rsidRPr="00D44524" w:rsidRDefault="00857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5AA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D72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F59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3D2A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AC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72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4BF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A95D44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26F3B7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65DB9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9F098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5DF31B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D4D458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0E0208" w:rsidR="000B5588" w:rsidRPr="00D44524" w:rsidRDefault="00857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6BD5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6089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266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FED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4415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E2DD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70D5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58EC14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7AB296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7522CC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6DFA3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2851DA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904EA8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EE865A" w:rsidR="00846B8B" w:rsidRPr="00D44524" w:rsidRDefault="00857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5A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21D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C4C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BE67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2DBD0" w:rsidR="007A5870" w:rsidRPr="00EA69E9" w:rsidRDefault="008571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26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A50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03FDE9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52A05D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626C90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0079F1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803DB1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703493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DDBB0" w:rsidR="007A5870" w:rsidRPr="00D44524" w:rsidRDefault="00857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30D7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F1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EB8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2F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CB7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9DAE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21A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753006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68205B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A6752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B663A5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B432EE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5AD670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39A7B42" w:rsidR="0021795A" w:rsidRPr="00D44524" w:rsidRDefault="00857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02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E4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A9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97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12AE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E17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7747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3712035" w:rsidR="00DF25F7" w:rsidRPr="00D44524" w:rsidRDefault="008571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07F6CA" w:rsidR="00DF25F7" w:rsidRPr="00D44524" w:rsidRDefault="008571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126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0103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FC13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695C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AD3C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D3F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7937C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0893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DD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74F8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A08F5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4EE39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962EE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71E3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2025-07-19T03:18:00.0000000Z</dcterms:modified>
</coreProperties>
</file>