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1076CC" w:rsidR="00AA29B6" w:rsidRPr="00EA69E9" w:rsidRDefault="001411E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2B25D" w:rsidR="00AA29B6" w:rsidRPr="00AA29B6" w:rsidRDefault="001411E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049BE" w:rsidR="00B87ED3" w:rsidRPr="00FC7F6A" w:rsidRDefault="00141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4FF74D" w:rsidR="00B87ED3" w:rsidRPr="00FC7F6A" w:rsidRDefault="00141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9B9BD" w:rsidR="00B87ED3" w:rsidRPr="00FC7F6A" w:rsidRDefault="00141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CD261" w:rsidR="00B87ED3" w:rsidRPr="00FC7F6A" w:rsidRDefault="00141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AC1ED" w:rsidR="00B87ED3" w:rsidRPr="00FC7F6A" w:rsidRDefault="00141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EC5BE" w:rsidR="00B87ED3" w:rsidRPr="00FC7F6A" w:rsidRDefault="00141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7BCE2" w:rsidR="00B87ED3" w:rsidRPr="00FC7F6A" w:rsidRDefault="00141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17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4D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33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B5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B0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3E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FE741" w:rsidR="00B87ED3" w:rsidRPr="00D44524" w:rsidRDefault="00141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C3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F6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C3C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0E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88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FB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78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2C8FF" w:rsidR="000B5588" w:rsidRPr="00D44524" w:rsidRDefault="00141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0D8D0" w:rsidR="000B5588" w:rsidRPr="00D44524" w:rsidRDefault="00141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8D33C" w:rsidR="000B5588" w:rsidRPr="00D44524" w:rsidRDefault="00141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4797F" w:rsidR="000B5588" w:rsidRPr="00D44524" w:rsidRDefault="00141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37226" w:rsidR="000B5588" w:rsidRPr="00D44524" w:rsidRDefault="00141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FFD96" w:rsidR="000B5588" w:rsidRPr="00D44524" w:rsidRDefault="00141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9C038" w:rsidR="000B5588" w:rsidRPr="00D44524" w:rsidRDefault="00141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5D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A9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C6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5E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EF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801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FE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C912EB" w:rsidR="00846B8B" w:rsidRPr="00D44524" w:rsidRDefault="00141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93B72" w:rsidR="00846B8B" w:rsidRPr="00D44524" w:rsidRDefault="00141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50DAD" w:rsidR="00846B8B" w:rsidRPr="00D44524" w:rsidRDefault="00141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EB6C3" w:rsidR="00846B8B" w:rsidRPr="00D44524" w:rsidRDefault="00141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38295" w:rsidR="00846B8B" w:rsidRPr="00D44524" w:rsidRDefault="00141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F7519" w:rsidR="00846B8B" w:rsidRPr="00D44524" w:rsidRDefault="00141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126A0" w:rsidR="00846B8B" w:rsidRPr="00D44524" w:rsidRDefault="00141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7A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FA7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EAA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60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57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C2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43C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4E6EB" w:rsidR="007A5870" w:rsidRPr="00D44524" w:rsidRDefault="00141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52C1FB" w:rsidR="007A5870" w:rsidRPr="00D44524" w:rsidRDefault="00141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A7032" w:rsidR="007A5870" w:rsidRPr="00D44524" w:rsidRDefault="00141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D3D2E" w:rsidR="007A5870" w:rsidRPr="00D44524" w:rsidRDefault="00141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7955E" w:rsidR="007A5870" w:rsidRPr="00D44524" w:rsidRDefault="00141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97059" w:rsidR="007A5870" w:rsidRPr="00D44524" w:rsidRDefault="00141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2BA11" w:rsidR="007A5870" w:rsidRPr="00D44524" w:rsidRDefault="00141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72FE9" w:rsidR="0021795A" w:rsidRPr="00EA69E9" w:rsidRDefault="001411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87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AEF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0D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A3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7C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8C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4EE9C" w:rsidR="0021795A" w:rsidRPr="00D44524" w:rsidRDefault="00141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8D1C0" w:rsidR="0021795A" w:rsidRPr="00D44524" w:rsidRDefault="00141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EC6814" w:rsidR="0021795A" w:rsidRPr="00D44524" w:rsidRDefault="00141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8410E" w:rsidR="0021795A" w:rsidRPr="00D44524" w:rsidRDefault="00141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F94D7" w:rsidR="0021795A" w:rsidRPr="00D44524" w:rsidRDefault="00141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ECA3A" w:rsidR="0021795A" w:rsidRPr="00D44524" w:rsidRDefault="00141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65166" w:rsidR="0021795A" w:rsidRPr="00D44524" w:rsidRDefault="00141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2D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35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1A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4A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DF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20D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D8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268299" w:rsidR="00DF25F7" w:rsidRPr="00D44524" w:rsidRDefault="001411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81DB35" w:rsidR="00DF25F7" w:rsidRPr="00D44524" w:rsidRDefault="001411E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9805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FE7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0B3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06F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2FD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6CC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C354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1AA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74D4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E652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9FA9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B12E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1E5"/>
    <w:rsid w:val="001440E5"/>
    <w:rsid w:val="0015376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2024-07-01T11:59:00.0000000Z</dcterms:modified>
</coreProperties>
</file>