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167531" w:rsidR="00AA29B6" w:rsidRPr="00EA69E9" w:rsidRDefault="008E2E0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FDBEA" w:rsidR="00AA29B6" w:rsidRPr="00AA29B6" w:rsidRDefault="008E2E0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96D92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EEB70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D2C9E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D38DC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E50EF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6F253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CEC67D" w:rsidR="00B87ED3" w:rsidRPr="00FC7F6A" w:rsidRDefault="008E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49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8F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999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53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30D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69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ACEE7" w:rsidR="00B87ED3" w:rsidRPr="00D44524" w:rsidRDefault="008E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4B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17B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0D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6A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B2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C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B04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DF858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58254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78FF2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8E91AB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84229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8ECA3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C5C9B" w:rsidR="000B5588" w:rsidRPr="00D44524" w:rsidRDefault="008E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9D3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5A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A2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6F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EF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B0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298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5B658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36877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41A3B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EFF84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33FA4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AD090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EC2DE" w:rsidR="00846B8B" w:rsidRPr="00D44524" w:rsidRDefault="008E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810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B8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F1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D2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1D3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FD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69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9B2ED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789CB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01D04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A01AA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ED718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E9D88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847A2F" w:rsidR="007A5870" w:rsidRPr="00D44524" w:rsidRDefault="008E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2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DF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5F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1EB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E9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E6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02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FB57B0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DE928D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8DD7D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FB2B77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9D51C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7491FC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75863" w:rsidR="0021795A" w:rsidRPr="00D44524" w:rsidRDefault="008E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FE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8E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5D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F3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15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14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6B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EF103F" w:rsidR="00DF25F7" w:rsidRPr="00D44524" w:rsidRDefault="008E2E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A04167" w:rsidR="00DF25F7" w:rsidRPr="00D44524" w:rsidRDefault="008E2E0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C4B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9DE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ABCD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5919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EB71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4F00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F9C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4EB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BFD7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F66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45D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5E4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E0C"/>
    <w:rsid w:val="008E4F15"/>
    <w:rsid w:val="008E6093"/>
    <w:rsid w:val="009439FD"/>
    <w:rsid w:val="00944D28"/>
    <w:rsid w:val="00957E9C"/>
    <w:rsid w:val="009775DB"/>
    <w:rsid w:val="00986A37"/>
    <w:rsid w:val="009939FE"/>
    <w:rsid w:val="009B592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2024-07-01T09:13:00.0000000Z</dcterms:modified>
</coreProperties>
</file>