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DE0E7A" w:rsidR="00AA29B6" w:rsidRPr="00EA69E9" w:rsidRDefault="00B72D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EBC92" w:rsidR="00AA29B6" w:rsidRPr="00AA29B6" w:rsidRDefault="00B72D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8C3A5" w:rsidR="00B87ED3" w:rsidRPr="00FC7F6A" w:rsidRDefault="00B7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84B81" w:rsidR="00B87ED3" w:rsidRPr="00FC7F6A" w:rsidRDefault="00B7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248FE" w:rsidR="00B87ED3" w:rsidRPr="00FC7F6A" w:rsidRDefault="00B7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6040A" w:rsidR="00B87ED3" w:rsidRPr="00FC7F6A" w:rsidRDefault="00B7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167A9" w:rsidR="00B87ED3" w:rsidRPr="00FC7F6A" w:rsidRDefault="00B7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684F1" w:rsidR="00B87ED3" w:rsidRPr="00FC7F6A" w:rsidRDefault="00B7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4BAE9" w:rsidR="00B87ED3" w:rsidRPr="00FC7F6A" w:rsidRDefault="00B72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50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EC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84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DF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8E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8C5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434B0E" w:rsidR="00B87ED3" w:rsidRPr="00D44524" w:rsidRDefault="00B72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A8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88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EE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62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20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26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32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EB974C" w:rsidR="000B5588" w:rsidRPr="00D44524" w:rsidRDefault="00B7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C09BD" w:rsidR="000B5588" w:rsidRPr="00D44524" w:rsidRDefault="00B7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50AC9" w:rsidR="000B5588" w:rsidRPr="00D44524" w:rsidRDefault="00B7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7374E5" w:rsidR="000B5588" w:rsidRPr="00D44524" w:rsidRDefault="00B7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6379B" w:rsidR="000B5588" w:rsidRPr="00D44524" w:rsidRDefault="00B7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195D9" w:rsidR="000B5588" w:rsidRPr="00D44524" w:rsidRDefault="00B7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6E091" w:rsidR="000B5588" w:rsidRPr="00D44524" w:rsidRDefault="00B72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C06AF" w:rsidR="00846B8B" w:rsidRPr="00EA69E9" w:rsidRDefault="00B72D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Hong Kong Special Administrative Region Establishment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3E5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B8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86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00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6E7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D21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3AB7C4" w:rsidR="00846B8B" w:rsidRPr="00D44524" w:rsidRDefault="00B7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473A1" w:rsidR="00846B8B" w:rsidRPr="00D44524" w:rsidRDefault="00B7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BE665" w:rsidR="00846B8B" w:rsidRPr="00D44524" w:rsidRDefault="00B7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1C07D" w:rsidR="00846B8B" w:rsidRPr="00D44524" w:rsidRDefault="00B7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7E6183" w:rsidR="00846B8B" w:rsidRPr="00D44524" w:rsidRDefault="00B7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F9747" w:rsidR="00846B8B" w:rsidRPr="00D44524" w:rsidRDefault="00B7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BE6C6" w:rsidR="00846B8B" w:rsidRPr="00D44524" w:rsidRDefault="00B72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8A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4A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26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A22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F8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B5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12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43207" w:rsidR="007A5870" w:rsidRPr="00D44524" w:rsidRDefault="00B7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63EDE" w:rsidR="007A5870" w:rsidRPr="00D44524" w:rsidRDefault="00B7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C4B41" w:rsidR="007A5870" w:rsidRPr="00D44524" w:rsidRDefault="00B7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32125" w:rsidR="007A5870" w:rsidRPr="00D44524" w:rsidRDefault="00B7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2E661" w:rsidR="007A5870" w:rsidRPr="00D44524" w:rsidRDefault="00B7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2D75B" w:rsidR="007A5870" w:rsidRPr="00D44524" w:rsidRDefault="00B7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99E67" w:rsidR="007A5870" w:rsidRPr="00D44524" w:rsidRDefault="00B72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01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368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FC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B6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CD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CA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EC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6FC5B" w:rsidR="0021795A" w:rsidRPr="00D44524" w:rsidRDefault="00B72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BD799" w:rsidR="0021795A" w:rsidRPr="00D44524" w:rsidRDefault="00B72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95B64" w:rsidR="0021795A" w:rsidRPr="00D44524" w:rsidRDefault="00B72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EB844" w:rsidR="0021795A" w:rsidRPr="00D44524" w:rsidRDefault="00B72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89A2C" w:rsidR="0021795A" w:rsidRPr="00D44524" w:rsidRDefault="00B72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04AB6" w:rsidR="0021795A" w:rsidRPr="00D44524" w:rsidRDefault="00B72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C9106" w:rsidR="0021795A" w:rsidRPr="00D44524" w:rsidRDefault="00B72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BD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AC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3F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7FE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F5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3EC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E45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DB32E1" w:rsidR="00DF25F7" w:rsidRPr="00D44524" w:rsidRDefault="00B72D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CE0F3B" w:rsidR="00DF25F7" w:rsidRPr="00D44524" w:rsidRDefault="00B72D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B107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0609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BF26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FA7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7D2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3BB5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2B2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886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A5F5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29F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9D9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62C3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3183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2DF2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