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13AB8A" w:rsidR="00AA29B6" w:rsidRPr="00EA69E9" w:rsidRDefault="000025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B7A3D" w:rsidR="00AA29B6" w:rsidRPr="00AA29B6" w:rsidRDefault="000025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A7475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52E09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8FBAB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B8975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69DB2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18564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C29C8" w:rsidR="00B87ED3" w:rsidRPr="00FC7F6A" w:rsidRDefault="0000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D7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2D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8C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C8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10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68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41C86" w:rsidR="00B87ED3" w:rsidRPr="00D44524" w:rsidRDefault="0000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E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2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5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C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8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D9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70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22432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EE496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E192D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C130D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A4CBB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41DC1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F7FE4" w:rsidR="000B5588" w:rsidRPr="00D44524" w:rsidRDefault="0000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37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42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CA430" w:rsidR="00846B8B" w:rsidRPr="00EA69E9" w:rsidRDefault="000025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3B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E4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65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A3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DEB49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A27C0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727BA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47908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9060A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23EC3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A24AC" w:rsidR="00846B8B" w:rsidRPr="00D44524" w:rsidRDefault="0000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80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3A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BE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41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9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E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DD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521F4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E32D7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FA9E3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39F1D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73F21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F41A4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ADF2C" w:rsidR="007A5870" w:rsidRPr="00D44524" w:rsidRDefault="0000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44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11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55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BF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D9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1C1F9" w:rsidR="0021795A" w:rsidRPr="00EA69E9" w:rsidRDefault="000025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08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07635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A6707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5FEC8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4D852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CA5D1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3EE59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B0AD0" w:rsidR="0021795A" w:rsidRPr="00D44524" w:rsidRDefault="0000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3A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F6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C2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B8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24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B8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AB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C7B9BC" w:rsidR="00DF25F7" w:rsidRPr="00D44524" w:rsidRDefault="000025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54673E" w:rsidR="00DF25F7" w:rsidRPr="00D44524" w:rsidRDefault="000025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BD4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964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D88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B03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604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2D4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096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843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BC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136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497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65B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70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2024-06-30T19:30:00.0000000Z</dcterms:modified>
</coreProperties>
</file>