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1D7E8E" w:rsidR="00AA29B6" w:rsidRPr="00EA69E9" w:rsidRDefault="00D511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69B99" w:rsidR="00AA29B6" w:rsidRPr="00AA29B6" w:rsidRDefault="00D511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A08D9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5B32A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5F665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2BEE0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6662B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BD896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E43F4" w:rsidR="00B87ED3" w:rsidRPr="00FC7F6A" w:rsidRDefault="00D51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C3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75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1C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E8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52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F5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7BA01" w:rsidR="00B87ED3" w:rsidRPr="00D44524" w:rsidRDefault="00D51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CD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E9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54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B4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B6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4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7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EE23A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24063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25905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AC4C4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C495F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A4316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E48E4" w:rsidR="000B5588" w:rsidRPr="00D44524" w:rsidRDefault="00D51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9B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C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DE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B4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78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C9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F2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5BFEA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AF51B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00971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AC318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9A719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5F7DF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E316B" w:rsidR="00846B8B" w:rsidRPr="00D44524" w:rsidRDefault="00D51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03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9C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70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B2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C5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2E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A9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D44A9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8C600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25B8C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8A2F4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0010E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054F4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D8B64" w:rsidR="007A5870" w:rsidRPr="00D44524" w:rsidRDefault="00D51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F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0E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EE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03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5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7D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95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41A5B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6E8E4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85A3F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93C94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921CC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99BCC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9CD22" w:rsidR="0021795A" w:rsidRPr="00D44524" w:rsidRDefault="00D51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3D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1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B0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5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27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82C44" w:rsidR="00DF25F7" w:rsidRPr="00EA69E9" w:rsidRDefault="00D511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DB58A" w:rsidR="00DF25F7" w:rsidRPr="00EA69E9" w:rsidRDefault="00D511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C2D6F4" w:rsidR="00DF25F7" w:rsidRPr="00D44524" w:rsidRDefault="00D511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42E87" w:rsidR="00DF25F7" w:rsidRPr="00D44524" w:rsidRDefault="00D511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3B7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5F8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B3D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B49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F4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BD1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9A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6B6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F87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ACD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21F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6BC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173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