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20BA2F" w:rsidR="00AA29B6" w:rsidRPr="00EA69E9" w:rsidRDefault="006466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D46DA" w:rsidR="00AA29B6" w:rsidRPr="00AA29B6" w:rsidRDefault="006466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DF478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76F25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2E6F3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CCB5F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B2032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7E7A2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C38CD" w:rsidR="00B87ED3" w:rsidRPr="00FC7F6A" w:rsidRDefault="0064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3D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4E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18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F2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3E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3E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9BEF5" w:rsidR="00B87ED3" w:rsidRPr="00D44524" w:rsidRDefault="0064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D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7F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09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DA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28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52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F9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382DF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D3E59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65BDE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65424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AC507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30F0E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E8D10" w:rsidR="000B5588" w:rsidRPr="00D44524" w:rsidRDefault="0064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09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D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F0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6A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57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54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6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DB6C0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CFD14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89E53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6AC6C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69A5B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5254E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17661" w:rsidR="00846B8B" w:rsidRPr="00D44524" w:rsidRDefault="0064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8A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5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E9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16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C7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4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74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EAF64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31EA6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985F6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1D196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B2F0F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EDB08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BAF12" w:rsidR="007A5870" w:rsidRPr="00D44524" w:rsidRDefault="0064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B6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BA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4F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2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94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57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8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DC73B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783B2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39A4B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68B81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CB61F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3C12E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1571D" w:rsidR="0021795A" w:rsidRPr="00D44524" w:rsidRDefault="0064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12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E5655" w:rsidR="00DF25F7" w:rsidRPr="00EA69E9" w:rsidRDefault="006466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2E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2C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36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70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79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892FB9" w:rsidR="00DF25F7" w:rsidRPr="00D44524" w:rsidRDefault="006466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98AFC3" w:rsidR="00DF25F7" w:rsidRPr="00D44524" w:rsidRDefault="006466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09F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C8F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23C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503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76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F8C3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9BB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0A2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682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32F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69E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280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6F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1C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