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7B1AB4" w:rsidR="00AA29B6" w:rsidRPr="00EA69E9" w:rsidRDefault="00D14B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3EE9D" w:rsidR="00AA29B6" w:rsidRPr="00AA29B6" w:rsidRDefault="00D14B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6017E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04BDD4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91C46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77F270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9DA434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2A54F6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EF919" w:rsidR="00B87ED3" w:rsidRPr="00FC7F6A" w:rsidRDefault="00D14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5D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83E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B1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A8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E5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6C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A3F5C" w:rsidR="00B87ED3" w:rsidRPr="00D44524" w:rsidRDefault="00D14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5D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89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FB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1E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65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C38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BDA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BC4BE6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653AF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7482C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FBA0B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E3BC3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3A73E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8E17A" w:rsidR="000B5588" w:rsidRPr="00D44524" w:rsidRDefault="00D14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B8A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50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89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A0E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279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C3C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EF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78204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2E365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FA3CC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DC561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6CB14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9F50D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5CA43" w:rsidR="00846B8B" w:rsidRPr="00D44524" w:rsidRDefault="00D14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39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A4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0B7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EA0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9B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A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D4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BEE525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44FA5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F6E30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CDAC7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8055D2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83D8D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06332" w:rsidR="007A5870" w:rsidRPr="00D44524" w:rsidRDefault="00D14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69B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06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130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A1E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691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E0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A6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71A2B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F09DA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B1CD1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AE47FE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6D7D8F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38FDE2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954E0" w:rsidR="0021795A" w:rsidRPr="00D44524" w:rsidRDefault="00D14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3628E" w:rsidR="00DF25F7" w:rsidRPr="00EA69E9" w:rsidRDefault="00D14B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DB2046" w:rsidR="00DF25F7" w:rsidRPr="00EA69E9" w:rsidRDefault="00D14B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D6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C8C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6B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70A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A0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9DC292" w:rsidR="00DF25F7" w:rsidRPr="00D44524" w:rsidRDefault="00D14B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28908B" w:rsidR="00DF25F7" w:rsidRPr="00D44524" w:rsidRDefault="00D14B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1143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4B3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AA72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7DE1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DD8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3E12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3DE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4EC7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258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F43D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490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98E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C64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4BFC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2025-07-17T21:51:00.0000000Z</dcterms:modified>
</coreProperties>
</file>