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E1188D" w:rsidR="00AA29B6" w:rsidRPr="00EA69E9" w:rsidRDefault="00740A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1186A" w:rsidR="00AA29B6" w:rsidRPr="00AA29B6" w:rsidRDefault="00740A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F047D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333D2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3D6CB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441FF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F4F82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17CAF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AD5F5" w:rsidR="00B87ED3" w:rsidRPr="00FC7F6A" w:rsidRDefault="0074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26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16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3D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13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E8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38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909DD" w:rsidR="00B87ED3" w:rsidRPr="00D44524" w:rsidRDefault="0074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F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D1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4A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D6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D7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E6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C5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B0F02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D5D93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C44B3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54025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73F13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9E75F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6B50A" w:rsidR="000B5588" w:rsidRPr="00D44524" w:rsidRDefault="0074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BA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B7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46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AA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B9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DE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C0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8EE68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63650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70B62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E1732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4FFCB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4AD44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A0980" w:rsidR="00846B8B" w:rsidRPr="00D44524" w:rsidRDefault="0074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EC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E5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C6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C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5F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7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B3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EA0AF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CCDA4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EEB7D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5521A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28A26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15521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FE9EE" w:rsidR="007A5870" w:rsidRPr="00D44524" w:rsidRDefault="0074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7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9D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C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B8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A8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B8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E2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5D6D8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2006D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E9D71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04FE0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81306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5E582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C798A" w:rsidR="0021795A" w:rsidRPr="00D44524" w:rsidRDefault="0074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FF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75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AB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53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E9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29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F7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0F428A" w:rsidR="00DF25F7" w:rsidRPr="00D44524" w:rsidRDefault="00740A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7A4F18" w:rsidR="00DF25F7" w:rsidRPr="00D44524" w:rsidRDefault="00740A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3DD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07F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319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924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500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85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391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1AC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8CF2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84B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C7B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EB8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A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0A8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