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1442D7" w:rsidR="00AA29B6" w:rsidRPr="00EA69E9" w:rsidRDefault="007A28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B57C7" w:rsidR="00AA29B6" w:rsidRPr="00AA29B6" w:rsidRDefault="007A28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00628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6001E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46F54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1A5DA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4DB6C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998E3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E76E2" w:rsidR="00B87ED3" w:rsidRPr="00FC7F6A" w:rsidRDefault="007A2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36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4B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DC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EE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50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4A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4DE94" w:rsidR="00B87ED3" w:rsidRPr="00D44524" w:rsidRDefault="007A2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DA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B0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FD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CD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74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38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B8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F003E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81A44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674EE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594D1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59920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9C738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617AE" w:rsidR="000B5588" w:rsidRPr="00D44524" w:rsidRDefault="007A2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90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49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0A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AD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04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C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71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72C9E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A429C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D6C38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21316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296AC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8D9DF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CD969" w:rsidR="00846B8B" w:rsidRPr="00D44524" w:rsidRDefault="007A2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77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A1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D5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30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B0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B2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D9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88418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01A78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B6071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2C2E0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265EC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447A3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6CC73" w:rsidR="007A5870" w:rsidRPr="00D44524" w:rsidRDefault="007A2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07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45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FA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AD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D0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CF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E2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211DA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96F79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570D4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ECD64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53F44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7FE40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9F513" w:rsidR="0021795A" w:rsidRPr="00D44524" w:rsidRDefault="007A2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3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66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64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A1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8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1C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BA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E00F32" w:rsidR="00DF25F7" w:rsidRPr="00D44524" w:rsidRDefault="007A28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BA9C56" w:rsidR="00DF25F7" w:rsidRPr="00D44524" w:rsidRDefault="007A28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67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880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054F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91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042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B3B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0C5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438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87B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B5F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A86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F5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C74"/>
    <w:rsid w:val="006F12A6"/>
    <w:rsid w:val="00744581"/>
    <w:rsid w:val="00764650"/>
    <w:rsid w:val="00794B6C"/>
    <w:rsid w:val="007A28F1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2024-06-29T16:08:00.0000000Z</dcterms:modified>
</coreProperties>
</file>