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03A131" w:rsidR="00AA29B6" w:rsidRPr="00EA69E9" w:rsidRDefault="00EC08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00D13" w:rsidR="00AA29B6" w:rsidRPr="00AA29B6" w:rsidRDefault="00EC08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16375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46629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321FD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8EEB4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59ADA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35B98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266BC" w:rsidR="00B87ED3" w:rsidRPr="00FC7F6A" w:rsidRDefault="00EC0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26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DF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4B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C3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A1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11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ABF22" w:rsidR="00B87ED3" w:rsidRPr="00D44524" w:rsidRDefault="00EC0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4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BB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2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B2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DB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27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33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BF959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43B1F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FE24C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5A55B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BDFCB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98C3A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7B3BD" w:rsidR="000B5588" w:rsidRPr="00D44524" w:rsidRDefault="00EC0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9B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C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96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57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52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56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74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7E7E5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1BDD3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6B289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183E2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B6BC9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692E3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5345C" w:rsidR="00846B8B" w:rsidRPr="00D44524" w:rsidRDefault="00EC0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7F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C3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BE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D4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2D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DD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69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C07B3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52420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BD18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89039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F9E14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7CBAB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9F7D2" w:rsidR="007A5870" w:rsidRPr="00D44524" w:rsidRDefault="00EC0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00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79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CF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19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04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D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4E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FBADC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A02F0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95A7D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773A1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D6C2A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96D11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986C4" w:rsidR="0021795A" w:rsidRPr="00D44524" w:rsidRDefault="00EC0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02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F9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14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B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B5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9D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3E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27799" w:rsidR="00DF25F7" w:rsidRPr="00D44524" w:rsidRDefault="00EC08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F556ED" w:rsidR="00DF25F7" w:rsidRPr="00D44524" w:rsidRDefault="00EC08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C59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34C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3AC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FD0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414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232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14B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D6E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F2F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248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E2F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219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8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859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