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EF01CD" w:rsidR="00AA29B6" w:rsidRPr="00EA69E9" w:rsidRDefault="00515F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CDC65A" w:rsidR="00AA29B6" w:rsidRPr="00AA29B6" w:rsidRDefault="00515F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0BAA11" w:rsidR="00B87ED3" w:rsidRPr="00FC7F6A" w:rsidRDefault="0051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9BD44" w:rsidR="00B87ED3" w:rsidRPr="00FC7F6A" w:rsidRDefault="0051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C615F2" w:rsidR="00B87ED3" w:rsidRPr="00FC7F6A" w:rsidRDefault="0051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61BE5" w:rsidR="00B87ED3" w:rsidRPr="00FC7F6A" w:rsidRDefault="0051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DD9BD" w:rsidR="00B87ED3" w:rsidRPr="00FC7F6A" w:rsidRDefault="0051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A23AFA" w:rsidR="00B87ED3" w:rsidRPr="00FC7F6A" w:rsidRDefault="0051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DAD8D" w:rsidR="00B87ED3" w:rsidRPr="00FC7F6A" w:rsidRDefault="0051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3F1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10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33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446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E8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1E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A978D" w:rsidR="00B87ED3" w:rsidRPr="00D44524" w:rsidRDefault="00515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C4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A77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5E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72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BBE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74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4D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28DA9" w:rsidR="000B5588" w:rsidRPr="00D44524" w:rsidRDefault="0051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13209" w:rsidR="000B5588" w:rsidRPr="00D44524" w:rsidRDefault="0051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28588B" w:rsidR="000B5588" w:rsidRPr="00D44524" w:rsidRDefault="0051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5966C7" w:rsidR="000B5588" w:rsidRPr="00D44524" w:rsidRDefault="0051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1D27D" w:rsidR="000B5588" w:rsidRPr="00D44524" w:rsidRDefault="0051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52D7C" w:rsidR="000B5588" w:rsidRPr="00D44524" w:rsidRDefault="0051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38CF0" w:rsidR="000B5588" w:rsidRPr="00D44524" w:rsidRDefault="0051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94E77" w:rsidR="00846B8B" w:rsidRPr="00EA69E9" w:rsidRDefault="00515F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495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D99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C8C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4C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2EC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29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60475" w:rsidR="00846B8B" w:rsidRPr="00D44524" w:rsidRDefault="0051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87D63" w:rsidR="00846B8B" w:rsidRPr="00D44524" w:rsidRDefault="0051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E92AAA" w:rsidR="00846B8B" w:rsidRPr="00D44524" w:rsidRDefault="0051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E4046" w:rsidR="00846B8B" w:rsidRPr="00D44524" w:rsidRDefault="0051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3CCC56" w:rsidR="00846B8B" w:rsidRPr="00D44524" w:rsidRDefault="0051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2E48B7" w:rsidR="00846B8B" w:rsidRPr="00D44524" w:rsidRDefault="0051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D1701" w:rsidR="00846B8B" w:rsidRPr="00D44524" w:rsidRDefault="0051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45C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7EF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16A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49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7C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86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786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6206B" w:rsidR="007A5870" w:rsidRPr="00D44524" w:rsidRDefault="0051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61B1C" w:rsidR="007A5870" w:rsidRPr="00D44524" w:rsidRDefault="0051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9FCC1" w:rsidR="007A5870" w:rsidRPr="00D44524" w:rsidRDefault="0051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6381C" w:rsidR="007A5870" w:rsidRPr="00D44524" w:rsidRDefault="0051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0B7554" w:rsidR="007A5870" w:rsidRPr="00D44524" w:rsidRDefault="0051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62EB7" w:rsidR="007A5870" w:rsidRPr="00D44524" w:rsidRDefault="0051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E9E7C" w:rsidR="007A5870" w:rsidRPr="00D44524" w:rsidRDefault="0051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1B95D" w:rsidR="0021795A" w:rsidRPr="00EA69E9" w:rsidRDefault="00515F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EAD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025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135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A11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AC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2A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BF54A" w:rsidR="0021795A" w:rsidRPr="00D44524" w:rsidRDefault="0051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D10F17" w:rsidR="0021795A" w:rsidRPr="00D44524" w:rsidRDefault="0051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33B6ED" w:rsidR="0021795A" w:rsidRPr="00D44524" w:rsidRDefault="0051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B0773C" w:rsidR="0021795A" w:rsidRPr="00D44524" w:rsidRDefault="0051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8E7B7" w:rsidR="0021795A" w:rsidRPr="00D44524" w:rsidRDefault="0051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EBC93" w:rsidR="0021795A" w:rsidRPr="00D44524" w:rsidRDefault="0051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BCB121" w:rsidR="0021795A" w:rsidRPr="00D44524" w:rsidRDefault="0051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DE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CB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D5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DAF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6E1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150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3F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079550" w:rsidR="00DF25F7" w:rsidRPr="00D44524" w:rsidRDefault="00515F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598C9F" w:rsidR="00DF25F7" w:rsidRPr="00D44524" w:rsidRDefault="00515F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6218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9E17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E507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8899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41D5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F7DD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7494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5331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0B63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5CAD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8026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B078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5F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305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5FE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2024-06-28T20:46:00.0000000Z</dcterms:modified>
</coreProperties>
</file>