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F6E413" w:rsidR="00AA29B6" w:rsidRPr="00EA69E9" w:rsidRDefault="00365F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90F24" w:rsidR="00AA29B6" w:rsidRPr="00AA29B6" w:rsidRDefault="00365F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F47301" w:rsidR="00B87ED3" w:rsidRPr="00FC7F6A" w:rsidRDefault="00365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29D5F9" w:rsidR="00B87ED3" w:rsidRPr="00FC7F6A" w:rsidRDefault="00365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D45B31" w:rsidR="00B87ED3" w:rsidRPr="00FC7F6A" w:rsidRDefault="00365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61B6C" w:rsidR="00B87ED3" w:rsidRPr="00FC7F6A" w:rsidRDefault="00365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2979B8" w:rsidR="00B87ED3" w:rsidRPr="00FC7F6A" w:rsidRDefault="00365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3A2801" w:rsidR="00B87ED3" w:rsidRPr="00FC7F6A" w:rsidRDefault="00365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1680E" w:rsidR="00B87ED3" w:rsidRPr="00FC7F6A" w:rsidRDefault="00365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6B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35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11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F2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86D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3C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CEBF8" w:rsidR="00B87ED3" w:rsidRPr="00D44524" w:rsidRDefault="00365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82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BD2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62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1C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9D1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483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55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443B8C" w:rsidR="000B5588" w:rsidRPr="00D44524" w:rsidRDefault="00365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7A8C0" w:rsidR="000B5588" w:rsidRPr="00D44524" w:rsidRDefault="00365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1B84E" w:rsidR="000B5588" w:rsidRPr="00D44524" w:rsidRDefault="00365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0A2C9F" w:rsidR="000B5588" w:rsidRPr="00D44524" w:rsidRDefault="00365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652C3" w:rsidR="000B5588" w:rsidRPr="00D44524" w:rsidRDefault="00365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C145B" w:rsidR="000B5588" w:rsidRPr="00D44524" w:rsidRDefault="00365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40ADE" w:rsidR="000B5588" w:rsidRPr="00D44524" w:rsidRDefault="00365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D5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18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586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E9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1C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5C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1A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D1D53" w:rsidR="00846B8B" w:rsidRPr="00D44524" w:rsidRDefault="00365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EF775" w:rsidR="00846B8B" w:rsidRPr="00D44524" w:rsidRDefault="00365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61A35" w:rsidR="00846B8B" w:rsidRPr="00D44524" w:rsidRDefault="00365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4091B3" w:rsidR="00846B8B" w:rsidRPr="00D44524" w:rsidRDefault="00365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0560B" w:rsidR="00846B8B" w:rsidRPr="00D44524" w:rsidRDefault="00365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67638" w:rsidR="00846B8B" w:rsidRPr="00D44524" w:rsidRDefault="00365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02B5B" w:rsidR="00846B8B" w:rsidRPr="00D44524" w:rsidRDefault="00365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AA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81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83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24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1A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F1F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AC0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F93A60" w:rsidR="007A5870" w:rsidRPr="00D44524" w:rsidRDefault="00365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D6C01B" w:rsidR="007A5870" w:rsidRPr="00D44524" w:rsidRDefault="00365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7A1FD" w:rsidR="007A5870" w:rsidRPr="00D44524" w:rsidRDefault="00365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B0567" w:rsidR="007A5870" w:rsidRPr="00D44524" w:rsidRDefault="00365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95F88C" w:rsidR="007A5870" w:rsidRPr="00D44524" w:rsidRDefault="00365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3A62A7" w:rsidR="007A5870" w:rsidRPr="00D44524" w:rsidRDefault="00365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D55304" w:rsidR="007A5870" w:rsidRPr="00D44524" w:rsidRDefault="00365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13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4B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9E3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8B0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CC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E74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DE9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6B02F" w:rsidR="0021795A" w:rsidRPr="00D44524" w:rsidRDefault="00365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887AA7" w:rsidR="0021795A" w:rsidRPr="00D44524" w:rsidRDefault="00365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BBD11E" w:rsidR="0021795A" w:rsidRPr="00D44524" w:rsidRDefault="00365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5EEC3C" w:rsidR="0021795A" w:rsidRPr="00D44524" w:rsidRDefault="00365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1E2A6" w:rsidR="0021795A" w:rsidRPr="00D44524" w:rsidRDefault="00365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937CDE" w:rsidR="0021795A" w:rsidRPr="00D44524" w:rsidRDefault="00365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192A7" w:rsidR="0021795A" w:rsidRPr="00D44524" w:rsidRDefault="00365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1C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43290" w:rsidR="00DF25F7" w:rsidRPr="00EA69E9" w:rsidRDefault="00365F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23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98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10D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A1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3D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DEFD18" w:rsidR="00DF25F7" w:rsidRPr="00D44524" w:rsidRDefault="00365F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C024E3" w:rsidR="00DF25F7" w:rsidRPr="00D44524" w:rsidRDefault="00365F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AF8E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BC76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A23F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3B9E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4C8C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A05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540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089E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232D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5EE3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456B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BC77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5F26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AB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2025-07-17T10:55:00.0000000Z</dcterms:modified>
</coreProperties>
</file>