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B75708" w:rsidR="00AA29B6" w:rsidRPr="00EA69E9" w:rsidRDefault="00062C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FBACE" w:rsidR="00AA29B6" w:rsidRPr="00AA29B6" w:rsidRDefault="00062C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EC540B" w:rsidR="00B87ED3" w:rsidRPr="00FC7F6A" w:rsidRDefault="0006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0026E7" w:rsidR="00B87ED3" w:rsidRPr="00FC7F6A" w:rsidRDefault="0006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7B908" w:rsidR="00B87ED3" w:rsidRPr="00FC7F6A" w:rsidRDefault="0006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07D950" w:rsidR="00B87ED3" w:rsidRPr="00FC7F6A" w:rsidRDefault="0006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7526D8" w:rsidR="00B87ED3" w:rsidRPr="00FC7F6A" w:rsidRDefault="0006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FDC6E9" w:rsidR="00B87ED3" w:rsidRPr="00FC7F6A" w:rsidRDefault="0006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7F0D8F" w:rsidR="00B87ED3" w:rsidRPr="00FC7F6A" w:rsidRDefault="00062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E4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65D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77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E81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B1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05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791FED" w:rsidR="00B87ED3" w:rsidRPr="00D44524" w:rsidRDefault="00062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BF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F7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02D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2C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61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46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A7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3D5F3" w:rsidR="000B5588" w:rsidRPr="00D44524" w:rsidRDefault="0006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57D1BC" w:rsidR="000B5588" w:rsidRPr="00D44524" w:rsidRDefault="0006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7D05D" w:rsidR="000B5588" w:rsidRPr="00D44524" w:rsidRDefault="0006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93EC0D" w:rsidR="000B5588" w:rsidRPr="00D44524" w:rsidRDefault="0006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DF939F" w:rsidR="000B5588" w:rsidRPr="00D44524" w:rsidRDefault="0006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DBF513" w:rsidR="000B5588" w:rsidRPr="00D44524" w:rsidRDefault="0006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0BEBA1" w:rsidR="000B5588" w:rsidRPr="00D44524" w:rsidRDefault="00062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39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5C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D16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38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2F1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55A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5B4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F0685" w:rsidR="00846B8B" w:rsidRPr="00D44524" w:rsidRDefault="0006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BC0686" w:rsidR="00846B8B" w:rsidRPr="00D44524" w:rsidRDefault="0006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A35C67" w:rsidR="00846B8B" w:rsidRPr="00D44524" w:rsidRDefault="0006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7FCCDE" w:rsidR="00846B8B" w:rsidRPr="00D44524" w:rsidRDefault="0006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5FC001" w:rsidR="00846B8B" w:rsidRPr="00D44524" w:rsidRDefault="0006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BAB25" w:rsidR="00846B8B" w:rsidRPr="00D44524" w:rsidRDefault="0006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4C388" w:rsidR="00846B8B" w:rsidRPr="00D44524" w:rsidRDefault="00062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D9E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33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1CD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36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5C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C16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3E1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140DF" w:rsidR="007A5870" w:rsidRPr="00D44524" w:rsidRDefault="0006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4995A5" w:rsidR="007A5870" w:rsidRPr="00D44524" w:rsidRDefault="0006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AB9BA" w:rsidR="007A5870" w:rsidRPr="00D44524" w:rsidRDefault="0006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F9869" w:rsidR="007A5870" w:rsidRPr="00D44524" w:rsidRDefault="0006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4E52A" w:rsidR="007A5870" w:rsidRPr="00D44524" w:rsidRDefault="0006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65C58C" w:rsidR="007A5870" w:rsidRPr="00D44524" w:rsidRDefault="0006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B62AA9" w:rsidR="007A5870" w:rsidRPr="00D44524" w:rsidRDefault="00062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26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FEA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3F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6D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782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583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8F6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0D441" w:rsidR="0021795A" w:rsidRPr="00D44524" w:rsidRDefault="0006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867413" w:rsidR="0021795A" w:rsidRPr="00D44524" w:rsidRDefault="0006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E233D8" w:rsidR="0021795A" w:rsidRPr="00D44524" w:rsidRDefault="0006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9B44BE" w:rsidR="0021795A" w:rsidRPr="00D44524" w:rsidRDefault="0006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BD3A3" w:rsidR="0021795A" w:rsidRPr="00D44524" w:rsidRDefault="0006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8E210" w:rsidR="0021795A" w:rsidRPr="00D44524" w:rsidRDefault="0006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02C52" w:rsidR="0021795A" w:rsidRPr="00D44524" w:rsidRDefault="00062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BC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FE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B9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8F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72D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51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111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71BCF9" w:rsidR="00DF25F7" w:rsidRPr="00D44524" w:rsidRDefault="00062C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18E1ED" w:rsidR="00DF25F7" w:rsidRPr="00D44524" w:rsidRDefault="00062C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E0AC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1854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4C43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BFB6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2FAC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6B57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9FFE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5139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5C20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BEEE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D3B7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F3F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2C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2CD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1E66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2024-06-28T14:30:00.0000000Z</dcterms:modified>
</coreProperties>
</file>