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302E1F" w:rsidR="00AA29B6" w:rsidRPr="00EA69E9" w:rsidRDefault="00C34A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CCF13" w:rsidR="00AA29B6" w:rsidRPr="00AA29B6" w:rsidRDefault="00C34A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9EBC2" w:rsidR="00B87ED3" w:rsidRPr="00FC7F6A" w:rsidRDefault="00C34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560AA8" w:rsidR="00B87ED3" w:rsidRPr="00FC7F6A" w:rsidRDefault="00C34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9DAFC" w:rsidR="00B87ED3" w:rsidRPr="00FC7F6A" w:rsidRDefault="00C34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63F29" w:rsidR="00B87ED3" w:rsidRPr="00FC7F6A" w:rsidRDefault="00C34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AA996" w:rsidR="00B87ED3" w:rsidRPr="00FC7F6A" w:rsidRDefault="00C34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13596" w:rsidR="00B87ED3" w:rsidRPr="00FC7F6A" w:rsidRDefault="00C34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9D7E6" w:rsidR="00B87ED3" w:rsidRPr="00FC7F6A" w:rsidRDefault="00C34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0D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AC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49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C6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31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ED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F3D9B" w:rsidR="00B87ED3" w:rsidRPr="00D44524" w:rsidRDefault="00C34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87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CB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94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33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B57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FE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B1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A33EE" w:rsidR="000B5588" w:rsidRPr="00D44524" w:rsidRDefault="00C34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64E72" w:rsidR="000B5588" w:rsidRPr="00D44524" w:rsidRDefault="00C34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69AE1" w:rsidR="000B5588" w:rsidRPr="00D44524" w:rsidRDefault="00C34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9D6C1" w:rsidR="000B5588" w:rsidRPr="00D44524" w:rsidRDefault="00C34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1F7C1" w:rsidR="000B5588" w:rsidRPr="00D44524" w:rsidRDefault="00C34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90140" w:rsidR="000B5588" w:rsidRPr="00D44524" w:rsidRDefault="00C34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FE248" w:rsidR="000B5588" w:rsidRPr="00D44524" w:rsidRDefault="00C34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6F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C5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608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06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A6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1F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8B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5ABAE" w:rsidR="00846B8B" w:rsidRPr="00D44524" w:rsidRDefault="00C34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74AFFC" w:rsidR="00846B8B" w:rsidRPr="00D44524" w:rsidRDefault="00C34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FD02A" w:rsidR="00846B8B" w:rsidRPr="00D44524" w:rsidRDefault="00C34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3C646" w:rsidR="00846B8B" w:rsidRPr="00D44524" w:rsidRDefault="00C34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1DED1" w:rsidR="00846B8B" w:rsidRPr="00D44524" w:rsidRDefault="00C34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AEBB3" w:rsidR="00846B8B" w:rsidRPr="00D44524" w:rsidRDefault="00C34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36024" w:rsidR="00846B8B" w:rsidRPr="00D44524" w:rsidRDefault="00C34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7E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02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1B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A2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DD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10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C2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CD131" w:rsidR="007A5870" w:rsidRPr="00D44524" w:rsidRDefault="00C34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97C90" w:rsidR="007A5870" w:rsidRPr="00D44524" w:rsidRDefault="00C34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4441E" w:rsidR="007A5870" w:rsidRPr="00D44524" w:rsidRDefault="00C34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8C733" w:rsidR="007A5870" w:rsidRPr="00D44524" w:rsidRDefault="00C34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2F54F" w:rsidR="007A5870" w:rsidRPr="00D44524" w:rsidRDefault="00C34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09563" w:rsidR="007A5870" w:rsidRPr="00D44524" w:rsidRDefault="00C34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7EDA0" w:rsidR="007A5870" w:rsidRPr="00D44524" w:rsidRDefault="00C34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1F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C5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5F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EB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29B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FA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3F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B793D" w:rsidR="0021795A" w:rsidRPr="00D44524" w:rsidRDefault="00C34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73BF0" w:rsidR="0021795A" w:rsidRPr="00D44524" w:rsidRDefault="00C34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BC8CF" w:rsidR="0021795A" w:rsidRPr="00D44524" w:rsidRDefault="00C34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3D3CB" w:rsidR="0021795A" w:rsidRPr="00D44524" w:rsidRDefault="00C34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0E63B" w:rsidR="0021795A" w:rsidRPr="00D44524" w:rsidRDefault="00C34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81774" w:rsidR="0021795A" w:rsidRPr="00D44524" w:rsidRDefault="00C34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1C302" w:rsidR="0021795A" w:rsidRPr="00D44524" w:rsidRDefault="00C34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6F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3FAFB" w:rsidR="00DF25F7" w:rsidRPr="00EA69E9" w:rsidRDefault="00C34A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36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0F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ED2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8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2E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EA1BD6" w:rsidR="00DF25F7" w:rsidRPr="00D44524" w:rsidRDefault="00C34A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A45F73" w:rsidR="00DF25F7" w:rsidRPr="00D44524" w:rsidRDefault="00C34A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0F34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FF2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5F6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9546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D47A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3AC5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EE7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58F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77B4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CA8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CD7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676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A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4A2F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57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2024-06-28T11:08:00.0000000Z</dcterms:modified>
</coreProperties>
</file>