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0F23C5" w:rsidR="00AA29B6" w:rsidRPr="00EA69E9" w:rsidRDefault="00F579C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ECD51" w:rsidR="00AA29B6" w:rsidRPr="00AA29B6" w:rsidRDefault="00F579C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C8CEF" w:rsidR="00B87ED3" w:rsidRPr="00FC7F6A" w:rsidRDefault="00F57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F7D463" w:rsidR="00B87ED3" w:rsidRPr="00FC7F6A" w:rsidRDefault="00F57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E1D30" w:rsidR="00B87ED3" w:rsidRPr="00FC7F6A" w:rsidRDefault="00F57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EBFA13" w:rsidR="00B87ED3" w:rsidRPr="00FC7F6A" w:rsidRDefault="00F57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E078B0" w:rsidR="00B87ED3" w:rsidRPr="00FC7F6A" w:rsidRDefault="00F57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0C4A8F" w:rsidR="00B87ED3" w:rsidRPr="00FC7F6A" w:rsidRDefault="00F57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2CD8B5" w:rsidR="00B87ED3" w:rsidRPr="00FC7F6A" w:rsidRDefault="00F57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C78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E9E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68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668F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500D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17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A9842" w:rsidR="00B87ED3" w:rsidRPr="00D44524" w:rsidRDefault="00F57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63B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06D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F77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34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2C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CDD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FF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E79AF5" w:rsidR="000B5588" w:rsidRPr="00D44524" w:rsidRDefault="00F57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AE635A" w:rsidR="000B5588" w:rsidRPr="00D44524" w:rsidRDefault="00F57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B13C0" w:rsidR="000B5588" w:rsidRPr="00D44524" w:rsidRDefault="00F57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3F0CB" w:rsidR="000B5588" w:rsidRPr="00D44524" w:rsidRDefault="00F57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316B5" w:rsidR="000B5588" w:rsidRPr="00D44524" w:rsidRDefault="00F57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AB3EEF" w:rsidR="000B5588" w:rsidRPr="00D44524" w:rsidRDefault="00F57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A2E54" w:rsidR="000B5588" w:rsidRPr="00D44524" w:rsidRDefault="00F57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308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262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16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D96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AD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9A1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FE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F7DE2C" w:rsidR="00846B8B" w:rsidRPr="00D44524" w:rsidRDefault="00F57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FE5BF" w:rsidR="00846B8B" w:rsidRPr="00D44524" w:rsidRDefault="00F57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05B73" w:rsidR="00846B8B" w:rsidRPr="00D44524" w:rsidRDefault="00F57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5E290" w:rsidR="00846B8B" w:rsidRPr="00D44524" w:rsidRDefault="00F57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EA0FE2" w:rsidR="00846B8B" w:rsidRPr="00D44524" w:rsidRDefault="00F57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ED2EA" w:rsidR="00846B8B" w:rsidRPr="00D44524" w:rsidRDefault="00F57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CA459" w:rsidR="00846B8B" w:rsidRPr="00D44524" w:rsidRDefault="00F57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12F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ED8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10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419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701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CE2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499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0E6E6" w:rsidR="007A5870" w:rsidRPr="00D44524" w:rsidRDefault="00F57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33FC22" w:rsidR="007A5870" w:rsidRPr="00D44524" w:rsidRDefault="00F57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3D056" w:rsidR="007A5870" w:rsidRPr="00D44524" w:rsidRDefault="00F57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4BD4B" w:rsidR="007A5870" w:rsidRPr="00D44524" w:rsidRDefault="00F57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DE0DE" w:rsidR="007A5870" w:rsidRPr="00D44524" w:rsidRDefault="00F57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D79E2" w:rsidR="007A5870" w:rsidRPr="00D44524" w:rsidRDefault="00F57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D217D" w:rsidR="007A5870" w:rsidRPr="00D44524" w:rsidRDefault="00F57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6D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C9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FC4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EC3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B86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D99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FA9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8C6B4B" w:rsidR="0021795A" w:rsidRPr="00D44524" w:rsidRDefault="00F57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71498B" w:rsidR="0021795A" w:rsidRPr="00D44524" w:rsidRDefault="00F57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19BEE6" w:rsidR="0021795A" w:rsidRPr="00D44524" w:rsidRDefault="00F57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63561" w:rsidR="0021795A" w:rsidRPr="00D44524" w:rsidRDefault="00F57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1E483" w:rsidR="0021795A" w:rsidRPr="00D44524" w:rsidRDefault="00F57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866ACA" w:rsidR="0021795A" w:rsidRPr="00D44524" w:rsidRDefault="00F57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BAF67" w:rsidR="0021795A" w:rsidRPr="00D44524" w:rsidRDefault="00F57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CF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438473" w:rsidR="00DF25F7" w:rsidRPr="00EA69E9" w:rsidRDefault="00F579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BD4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AB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837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BBB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4F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3BE07D" w:rsidR="00DF25F7" w:rsidRPr="00D44524" w:rsidRDefault="00F579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7937FE" w:rsidR="00DF25F7" w:rsidRPr="00D44524" w:rsidRDefault="00F579C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4159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DD560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52F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1B91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B8F3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D200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65E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0577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E35C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974A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B9F3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6607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79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1A18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79C3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2024-06-29T01:49:00.0000000Z</dcterms:modified>
</coreProperties>
</file>