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886BB4" w:rsidR="00AA29B6" w:rsidRPr="00EA69E9" w:rsidRDefault="00AF16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0F1DF" w:rsidR="00AA29B6" w:rsidRPr="00AA29B6" w:rsidRDefault="00AF16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54BCE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7F82D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A1225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2FBF2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201C9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4423F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8305C" w:rsidR="00B87ED3" w:rsidRPr="00FC7F6A" w:rsidRDefault="00AF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BC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4A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BF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03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2C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03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9EF66" w:rsidR="00B87ED3" w:rsidRPr="00D44524" w:rsidRDefault="00AF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2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DF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3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75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37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3C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1E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8CCF4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A34CD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04098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A4789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E49ED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7DB24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D67FA" w:rsidR="000B5588" w:rsidRPr="00D44524" w:rsidRDefault="00AF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B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88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3AA1E" w:rsidR="00846B8B" w:rsidRPr="00EA69E9" w:rsidRDefault="00AF16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7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6B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E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A9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ABD77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DD388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8FEF4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08171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67CD8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13EFC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7F025" w:rsidR="00846B8B" w:rsidRPr="00D44524" w:rsidRDefault="00AF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37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8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9A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2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01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A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4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3EF16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D5A8F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4F1B6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6C5EB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3F4AA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782AD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40A77" w:rsidR="007A5870" w:rsidRPr="00D44524" w:rsidRDefault="00AF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36F8B" w:rsidR="0021795A" w:rsidRPr="00EA69E9" w:rsidRDefault="00AF16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82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99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39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DE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D1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2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5EDB3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88173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36C49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BCADD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8ADB3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AEDA4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C662F" w:rsidR="0021795A" w:rsidRPr="00D44524" w:rsidRDefault="00AF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CB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AE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E0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2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C7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B8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8D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C47D07" w:rsidR="00DF25F7" w:rsidRPr="00D44524" w:rsidRDefault="00AF16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FF25DA" w:rsidR="00DF25F7" w:rsidRPr="00D44524" w:rsidRDefault="00AF16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D78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9EF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7F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856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E7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FD5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5C0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87D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3C5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0DC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1F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692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66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721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