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F30511" w:rsidR="00AA29B6" w:rsidRPr="00EA69E9" w:rsidRDefault="003125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4D046" w:rsidR="00AA29B6" w:rsidRPr="00AA29B6" w:rsidRDefault="003125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9873B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8FA96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7F5F5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D5D99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53213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DD43C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FEF29" w:rsidR="00B87ED3" w:rsidRPr="00FC7F6A" w:rsidRDefault="00312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6F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F9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6B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3E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12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2B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764CD" w:rsidR="00B87ED3" w:rsidRPr="00D44524" w:rsidRDefault="00312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D9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FA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A8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C9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09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35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2B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EF556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971AB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96687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AA40F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C8090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8F0D7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50757" w:rsidR="000B5588" w:rsidRPr="00D44524" w:rsidRDefault="00312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6A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A6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EF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3FEE7" w:rsidR="00846B8B" w:rsidRPr="00EA69E9" w:rsidRDefault="003125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CF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C4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79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1F751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6D717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62087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DB589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9BE34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2E084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E0648" w:rsidR="00846B8B" w:rsidRPr="00D44524" w:rsidRDefault="00312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99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68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AD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A2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2B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C0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3B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DC61B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4FE18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4D4E8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64D39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2C121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38431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5930E" w:rsidR="007A5870" w:rsidRPr="00D44524" w:rsidRDefault="00312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5F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4C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8B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D5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80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34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77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0829A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F7BA3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227BC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47E21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E801A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7441B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CAA4F" w:rsidR="0021795A" w:rsidRPr="00D44524" w:rsidRDefault="00312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EF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6F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B3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77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5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CB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E5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AEF490" w:rsidR="00DF25F7" w:rsidRPr="00D44524" w:rsidRDefault="003125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88003A" w:rsidR="00DF25F7" w:rsidRPr="00D44524" w:rsidRDefault="003125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2FB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575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51D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903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343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E8F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7D9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132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3A9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90B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996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939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5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25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1F2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2024-06-28T22:53:00.0000000Z</dcterms:modified>
</coreProperties>
</file>