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81E0A" w:rsidR="00AA29B6" w:rsidRPr="00EA69E9" w:rsidRDefault="000A1D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9A868" w:rsidR="00AA29B6" w:rsidRPr="00AA29B6" w:rsidRDefault="000A1D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537F1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ECA90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8986C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84ED2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8CD9F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984D5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88D44" w:rsidR="00B87ED3" w:rsidRPr="00FC7F6A" w:rsidRDefault="000A1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E6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C9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43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20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3D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BD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00DBA" w:rsidR="00B87ED3" w:rsidRPr="00D44524" w:rsidRDefault="000A1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81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AD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D7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BB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CF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7F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B8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CFAEE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2F29B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ED54C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3B818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110B2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880FC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E2C33" w:rsidR="000B5588" w:rsidRPr="00D44524" w:rsidRDefault="000A1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34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1F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99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A1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A3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90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29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955B2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D5C1E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92EF9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FEB12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54CBC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2DEBF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4A94F" w:rsidR="00846B8B" w:rsidRPr="00D44524" w:rsidRDefault="000A1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96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3A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BB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A0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D9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80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00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670B4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B1293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B0C75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9EFE2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5421F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E1B45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FAFCA" w:rsidR="007A5870" w:rsidRPr="00D44524" w:rsidRDefault="000A1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E8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46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9A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48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767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9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7A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1A0F7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F332E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3FBE0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4AB93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3982F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1656A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1CDD5" w:rsidR="0021795A" w:rsidRPr="00D44524" w:rsidRDefault="000A1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8F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B2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2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72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23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C5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2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40006" w:rsidR="00DF25F7" w:rsidRPr="00D44524" w:rsidRDefault="000A1D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22BAB6" w:rsidR="00DF25F7" w:rsidRPr="00D44524" w:rsidRDefault="000A1D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ADD2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0D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44C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96E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394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71E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618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6FB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84C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4B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418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D36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1D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1DA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38D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2024-06-28T00:22:00.0000000Z</dcterms:modified>
</coreProperties>
</file>