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FC255" w:rsidR="00563B6E" w:rsidRPr="00B24A33" w:rsidRDefault="00F85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7ACEDC" w:rsidR="00563B6E" w:rsidRPr="00B24A33" w:rsidRDefault="00F85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D0F59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3D35A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DFBFA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2E16A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719E6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5A735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3EE27" w:rsidR="00C11CD7" w:rsidRPr="00B24A33" w:rsidRDefault="00F85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A988C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440055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CF1FE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3DFC9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4B05C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173D1A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8E828" w:rsidR="002113B7" w:rsidRPr="00B24A33" w:rsidRDefault="00F85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A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CDA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C6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D1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E8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FE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F1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82E41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2BB6C8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6D6C1F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8DEC6D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8EF9EA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2BD953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76E98E" w:rsidR="002113B7" w:rsidRPr="00B24A33" w:rsidRDefault="00F85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37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00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9E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40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66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D0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AC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05ABE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EFBAA3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F8C212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B54EFF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CE3674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6F1DE3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817A2" w:rsidR="002113B7" w:rsidRPr="00B24A33" w:rsidRDefault="00F85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5F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7D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39F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45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BD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A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F8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95534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7336F5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AA24F6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1367EF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8D678D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AEF980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E5688" w:rsidR="006E49F3" w:rsidRPr="00B24A33" w:rsidRDefault="00F85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69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01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8B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6F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A8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A6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A4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9825C" w:rsidR="006E49F3" w:rsidRPr="00B24A33" w:rsidRDefault="00F8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72C7DB" w:rsidR="006E49F3" w:rsidRPr="00B24A33" w:rsidRDefault="00F8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D447B3" w:rsidR="006E49F3" w:rsidRPr="00B24A33" w:rsidRDefault="00F85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0A8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80D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90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3D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0AF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9E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F9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59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E5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41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49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1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1D4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