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77186" w:rsidR="00563B6E" w:rsidRPr="00B24A33" w:rsidRDefault="00E83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C1CB2" w:rsidR="00563B6E" w:rsidRPr="00B24A33" w:rsidRDefault="00E83D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48451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2701C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DF672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F0F04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03B54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B9F0C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72BD" w:rsidR="00C11CD7" w:rsidRPr="00B24A33" w:rsidRDefault="00E8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23C40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09672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C76D5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37CA6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8745A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9A2D9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A93F4" w:rsidR="002113B7" w:rsidRPr="00B24A33" w:rsidRDefault="00E8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E2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9464B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109418C" w14:textId="774633E2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5B243F45" w14:textId="7ED1F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46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96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AA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01C8A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1A283A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A68C84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60131A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38FA46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84FD7A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42A1C" w:rsidR="002113B7" w:rsidRPr="00B24A33" w:rsidRDefault="00E83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3C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63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699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99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62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C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D06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BB882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588C81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54FACB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1CD344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F1EAE7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88C7C3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B60B5" w:rsidR="002113B7" w:rsidRPr="00B24A33" w:rsidRDefault="00E83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22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31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5F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1C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D8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47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9C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5392E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1A4846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5A89BD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165A14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B3058A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277FAF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926A9" w:rsidR="006E49F3" w:rsidRPr="00B24A33" w:rsidRDefault="00E83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F7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38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2F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8A8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E8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A0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D1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03D89" w:rsidR="006E49F3" w:rsidRPr="00B24A33" w:rsidRDefault="00E83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438655" w:rsidR="006E49F3" w:rsidRPr="00B24A33" w:rsidRDefault="00E83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515125" w:rsidR="006E49F3" w:rsidRPr="00B24A33" w:rsidRDefault="00E83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523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B8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87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EB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59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855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2E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AC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1B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14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E3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D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D3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2024-07-03T09:57:00.0000000Z</dcterms:modified>
</coreProperties>
</file>