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C236D" w:rsidR="00563B6E" w:rsidRPr="00B24A33" w:rsidRDefault="007F26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DED14" w:rsidR="00563B6E" w:rsidRPr="00B24A33" w:rsidRDefault="007F26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9D149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A9DCD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68226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908E7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E3C90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A46A6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2340" w:rsidR="00C11CD7" w:rsidRPr="00B24A33" w:rsidRDefault="007F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0660F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814CC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2CCC6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F0BFA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60C82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73E81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2366D" w:rsidR="002113B7" w:rsidRPr="00B24A33" w:rsidRDefault="007F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81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2C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6A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B6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AA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58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EE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3C3EA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B36AB0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2EBD57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1D6D4C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DC7BBA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1FFD18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A21CF" w:rsidR="002113B7" w:rsidRPr="00B24A33" w:rsidRDefault="007F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FD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0C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27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F6D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38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D6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FE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8479B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0ED310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F53494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02857A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8DC8A4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4DA1A3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F2CA5" w:rsidR="002113B7" w:rsidRPr="00B24A33" w:rsidRDefault="007F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00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3C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EC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78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6F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EB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09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955FB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6EF138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4A7AF1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CCD31D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5B71D9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FF92E5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9B2F2" w:rsidR="006E49F3" w:rsidRPr="00B24A33" w:rsidRDefault="007F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44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8D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B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BA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B7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32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2D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9595B" w:rsidR="006E49F3" w:rsidRPr="00B24A33" w:rsidRDefault="007F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D0D81D" w:rsidR="006E49F3" w:rsidRPr="00B24A33" w:rsidRDefault="007F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4D2B63" w:rsidR="006E49F3" w:rsidRPr="00B24A33" w:rsidRDefault="007F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422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B3E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9A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1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5E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F8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64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82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A7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75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4F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6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2024-07-03T06:34:00.0000000Z</dcterms:modified>
</coreProperties>
</file>