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61C30" w:rsidR="00563B6E" w:rsidRPr="00B24A33" w:rsidRDefault="00627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30B48F" w:rsidR="00563B6E" w:rsidRPr="00B24A33" w:rsidRDefault="00627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2D914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C6851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F351D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D8560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3BB74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5D2FF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34B6" w:rsidR="00C11CD7" w:rsidRPr="00B24A33" w:rsidRDefault="00627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9A4DE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94909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E14CF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48255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514E3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F136B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FA59B" w:rsidR="002113B7" w:rsidRPr="00B24A33" w:rsidRDefault="00627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6D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3B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14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F3A22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</w:tcPr>
          <w:p w14:paraId="189C28BD" w14:textId="79DF0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8B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10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EA6E1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140CE7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77092F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C56D83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F30E5E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BCDE33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510EF" w:rsidR="002113B7" w:rsidRPr="00B24A33" w:rsidRDefault="00627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4E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FA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83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71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B2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52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77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D4A8D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88164E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64C3FF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124EA9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016304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ECC3EB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57FAC" w:rsidR="002113B7" w:rsidRPr="00B24A33" w:rsidRDefault="00627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20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C5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FC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07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03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4E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FE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28860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58BE71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F12A69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0DA356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7B717E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986EBD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95243" w:rsidR="006E49F3" w:rsidRPr="00B24A33" w:rsidRDefault="00627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67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EB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4C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FC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D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D4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5A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DA6BE" w:rsidR="006E49F3" w:rsidRPr="00B24A33" w:rsidRDefault="0062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6E38FB" w:rsidR="006E49F3" w:rsidRPr="00B24A33" w:rsidRDefault="0062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EA057F" w:rsidR="006E49F3" w:rsidRPr="00B24A33" w:rsidRDefault="00627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378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803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1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CF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28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CB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1A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75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1B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D8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9A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27BC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2025-07-19T18:49:00.0000000Z</dcterms:modified>
</coreProperties>
</file>