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CD345" w:rsidR="00563B6E" w:rsidRPr="00B24A33" w:rsidRDefault="00BC3A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15FE7" w:rsidR="00563B6E" w:rsidRPr="00B24A33" w:rsidRDefault="00BC3A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3CEE6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1A201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8069A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2ED45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AE93C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3D8E9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8EF8" w:rsidR="00C11CD7" w:rsidRPr="00B24A33" w:rsidRDefault="00BC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D9817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0768C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37B78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F5D14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840D1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12F57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E994D" w:rsidR="002113B7" w:rsidRPr="00B24A33" w:rsidRDefault="00BC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007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0A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4B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28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B4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1F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C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DF1B3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11B4CA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3CA9A1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EE4CC5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DA4324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122CD5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C1E9B" w:rsidR="002113B7" w:rsidRPr="00B24A33" w:rsidRDefault="00BC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E3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1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45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42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EA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E9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F0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16594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3945E4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242548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E8F596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F35944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9F153F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85108" w:rsidR="002113B7" w:rsidRPr="00B24A33" w:rsidRDefault="00BC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2A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B0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73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25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46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EE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98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56B6D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631C88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E698D2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B979EC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7CC9EA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CB2F3E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A74D9" w:rsidR="006E49F3" w:rsidRPr="00B24A33" w:rsidRDefault="00BC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71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A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17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74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AD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0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CE4F8" w:rsidR="006E49F3" w:rsidRPr="00B24A33" w:rsidRDefault="00BC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B39D1" w:rsidR="006E49F3" w:rsidRPr="00B24A33" w:rsidRDefault="00BC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9ECDC5" w:rsidR="006E49F3" w:rsidRPr="00B24A33" w:rsidRDefault="00BC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0AD121" w:rsidR="006E49F3" w:rsidRPr="00B24A33" w:rsidRDefault="00BC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EA0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118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61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41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5F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8D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5A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99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6F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13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3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A6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