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E5491" w:rsidR="00563B6E" w:rsidRPr="00B24A33" w:rsidRDefault="00B84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AE2A9" w:rsidR="00563B6E" w:rsidRPr="00B24A33" w:rsidRDefault="00B84E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59920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1AA6A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36EB5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72896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C30ED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F9E0E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7515" w:rsidR="00C11CD7" w:rsidRPr="00B24A33" w:rsidRDefault="00B8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C4AC0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409D7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AA9D3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89915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5F972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AFFAB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8F4BC" w:rsidR="002113B7" w:rsidRPr="00B24A33" w:rsidRDefault="00B8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C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A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1D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58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F7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F3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1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98BD7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F563F1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522144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BEFE6B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3AAEA3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D4E32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43A74" w:rsidR="002113B7" w:rsidRPr="00B24A33" w:rsidRDefault="00B8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6B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7D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30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31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A8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DD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35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15273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11D761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CD30AF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2907A9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127912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240F70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D7BF1" w:rsidR="002113B7" w:rsidRPr="00B24A33" w:rsidRDefault="00B8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4D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09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18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7A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B5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11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87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029A0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1BADC2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E85B8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803D78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3E4BFF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8D0B76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59ACE" w:rsidR="006E49F3" w:rsidRPr="00B24A33" w:rsidRDefault="00B8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9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5E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CA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3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6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D9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0A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3DA5C" w:rsidR="006E49F3" w:rsidRPr="00B24A33" w:rsidRDefault="00B8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E54720" w:rsidR="006E49F3" w:rsidRPr="00B24A33" w:rsidRDefault="00B8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E36769" w:rsidR="006E49F3" w:rsidRPr="00B24A33" w:rsidRDefault="00B8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9DC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B2C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3E9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7B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CC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6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2E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24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26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AF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64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EE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