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8AC8F" w:rsidR="00563B6E" w:rsidRPr="00B24A33" w:rsidRDefault="00532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92E1A" w:rsidR="00563B6E" w:rsidRPr="00B24A33" w:rsidRDefault="00532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72932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A287D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ADF21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0C4CC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8021C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DF070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154F" w:rsidR="00C11CD7" w:rsidRPr="00B24A33" w:rsidRDefault="0053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E9844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E0EA3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8ED03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C4867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94E62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AC568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8B4ED" w:rsidR="002113B7" w:rsidRPr="00B24A33" w:rsidRDefault="0053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41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46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96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25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0B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3E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1A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7DE6B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6908C9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4713A2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1D7CF2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322AE6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97D500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D30AB" w:rsidR="002113B7" w:rsidRPr="00B24A33" w:rsidRDefault="0053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C7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2C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8E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F1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5999C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09D31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0F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0D389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A64141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797881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2DD969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E4ADB3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48A1F8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9F15B" w:rsidR="002113B7" w:rsidRPr="00B24A33" w:rsidRDefault="0053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FF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22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0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A6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88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A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D1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D8921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345D9F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22C7CF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3E5728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EBB89E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892766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1D6A9" w:rsidR="006E49F3" w:rsidRPr="00B24A33" w:rsidRDefault="0053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26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8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82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28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62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95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4D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FC2E8" w:rsidR="006E49F3" w:rsidRPr="00B24A33" w:rsidRDefault="0053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0D7AE0" w:rsidR="006E49F3" w:rsidRPr="00B24A33" w:rsidRDefault="0053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C33831" w:rsidR="006E49F3" w:rsidRPr="00B24A33" w:rsidRDefault="0053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403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375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407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9E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53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F9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F9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0C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12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A1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09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D4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