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FADFD" w:rsidR="00563B6E" w:rsidRPr="00B24A33" w:rsidRDefault="00013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26E4D" w:rsidR="00563B6E" w:rsidRPr="00B24A33" w:rsidRDefault="00013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F0A75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8C2A2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9577B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9560D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5867D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614EE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82D16" w:rsidR="00C11CD7" w:rsidRPr="00B24A33" w:rsidRDefault="00013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3DC1F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E2D9D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D5450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0157F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FEF5D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C3478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7C0CF" w:rsidR="002113B7" w:rsidRPr="00B24A33" w:rsidRDefault="00013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0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88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85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5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9E9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5A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C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CFC90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89F622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92F1A0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685A0C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A7200E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F9C989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1B22F" w:rsidR="002113B7" w:rsidRPr="00B24A33" w:rsidRDefault="00013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1D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45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C6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37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858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54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DA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75BDC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7433B3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E4D02C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F24995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807E93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7EF691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33880" w:rsidR="002113B7" w:rsidRPr="00B24A33" w:rsidRDefault="00013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BE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04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31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DA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48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5E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8B3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5550B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D48C18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EE3F2E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9BC5D8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328D28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04CEEA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E205F" w:rsidR="006E49F3" w:rsidRPr="00B24A33" w:rsidRDefault="00013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C2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F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A7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1C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DF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2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CD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9ADBE" w:rsidR="006E49F3" w:rsidRPr="00B24A33" w:rsidRDefault="000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4F744C" w:rsidR="006E49F3" w:rsidRPr="00B24A33" w:rsidRDefault="000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15DB7D" w:rsidR="006E49F3" w:rsidRPr="00B24A33" w:rsidRDefault="00013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2F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B06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7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9C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B3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D4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22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0A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B4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4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28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30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01E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B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2024-07-02T21:49:00.0000000Z</dcterms:modified>
</coreProperties>
</file>