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27B2C" w:rsidR="00563B6E" w:rsidRPr="00B24A33" w:rsidRDefault="000B5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B10A1" w:rsidR="00563B6E" w:rsidRPr="00B24A33" w:rsidRDefault="000B5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99A28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FE84F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F6F87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F0F73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8C6F1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486C3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2164" w:rsidR="00C11CD7" w:rsidRPr="00B24A33" w:rsidRDefault="000B5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69981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1ABB3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DAF2C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2476B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DF981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42AC6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8F4A9" w:rsidR="002113B7" w:rsidRPr="00B24A33" w:rsidRDefault="000B5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C03965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4664D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60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E40A0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9C28BD" w14:textId="79D98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9C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8EA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D9577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8CB05B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C0C900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9D756F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754986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57142F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BEFE9" w:rsidR="002113B7" w:rsidRPr="00B24A33" w:rsidRDefault="000B5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BD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63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BC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F2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27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DF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F7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65ACF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5632A6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B5D07A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6206E3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DEACB8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BB272A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F1675" w:rsidR="002113B7" w:rsidRPr="00B24A33" w:rsidRDefault="000B5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B68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1C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0B8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F0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50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A3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D6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421C5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F8B46D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046630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07B38A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E76347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354F1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12A322" w:rsidR="006E49F3" w:rsidRPr="00B24A33" w:rsidRDefault="000B5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07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E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12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F5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86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E4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9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6881E" w:rsidR="006E49F3" w:rsidRPr="00B24A33" w:rsidRDefault="000B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5DF71F" w:rsidR="006E49F3" w:rsidRPr="00B24A33" w:rsidRDefault="000B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329087" w:rsidR="006E49F3" w:rsidRPr="00B24A33" w:rsidRDefault="000B5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CE2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F9B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F4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29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0B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E2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F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0D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21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18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07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4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47C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2024-07-02T18:27:00.0000000Z</dcterms:modified>
</coreProperties>
</file>