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02D5D" w:rsidR="00563B6E" w:rsidRPr="00B24A33" w:rsidRDefault="00F06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2569C" w:rsidR="00563B6E" w:rsidRPr="00B24A33" w:rsidRDefault="00F06D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4F704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32964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261E4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088FD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220B1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4B87E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BC7EE" w:rsidR="00C11CD7" w:rsidRPr="00B24A33" w:rsidRDefault="00F0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4A172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9A6C7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9251B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47D94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8AD9E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4D8B4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83792" w:rsidR="002113B7" w:rsidRPr="00B24A33" w:rsidRDefault="00F0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29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00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17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828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97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BA6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8C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F3672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DA102A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34A4AE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B182B9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777301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2ECE52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9D7E1" w:rsidR="002113B7" w:rsidRPr="00B24A33" w:rsidRDefault="00F0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88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AC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EA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0B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3C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AE0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BA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07654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A2DE82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9AF713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FE18E1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7FAC1A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429306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52DB0" w:rsidR="002113B7" w:rsidRPr="00B24A33" w:rsidRDefault="00F0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8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F1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58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D6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A5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0F0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6B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0C15F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C593ED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8BC183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EE9B2D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C9FE2F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E506F9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CC4AD" w:rsidR="006E49F3" w:rsidRPr="00B24A33" w:rsidRDefault="00F0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70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89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B8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3C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93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95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1E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BBE85" w:rsidR="006E49F3" w:rsidRPr="00B24A33" w:rsidRDefault="00F0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85D42C" w:rsidR="006E49F3" w:rsidRPr="00B24A33" w:rsidRDefault="00F0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FA3D08" w:rsidR="006E49F3" w:rsidRPr="00B24A33" w:rsidRDefault="00F0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4D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B1C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B3D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C3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D5979" w:rsidR="006E49F3" w:rsidRPr="00B24A33" w:rsidRDefault="00F06D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95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041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2F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AE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51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93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D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D7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2024-07-02T17:46:00.0000000Z</dcterms:modified>
</coreProperties>
</file>