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F8A13" w:rsidR="00563B6E" w:rsidRPr="00B24A33" w:rsidRDefault="004C3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B3963" w:rsidR="00563B6E" w:rsidRPr="00B24A33" w:rsidRDefault="004C3E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D9201" w:rsidR="00C11CD7" w:rsidRPr="00B24A33" w:rsidRDefault="004C3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E4BF5" w:rsidR="00C11CD7" w:rsidRPr="00B24A33" w:rsidRDefault="004C3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31772" w:rsidR="00C11CD7" w:rsidRPr="00B24A33" w:rsidRDefault="004C3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3BADB" w:rsidR="00C11CD7" w:rsidRPr="00B24A33" w:rsidRDefault="004C3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847DD" w:rsidR="00C11CD7" w:rsidRPr="00B24A33" w:rsidRDefault="004C3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22F1C" w:rsidR="00C11CD7" w:rsidRPr="00B24A33" w:rsidRDefault="004C3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C53DD" w:rsidR="00C11CD7" w:rsidRPr="00B24A33" w:rsidRDefault="004C3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C0FE4" w:rsidR="002113B7" w:rsidRPr="00B24A33" w:rsidRDefault="004C3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07467" w:rsidR="002113B7" w:rsidRPr="00B24A33" w:rsidRDefault="004C3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99312" w:rsidR="002113B7" w:rsidRPr="00B24A33" w:rsidRDefault="004C3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294EF" w:rsidR="002113B7" w:rsidRPr="00B24A33" w:rsidRDefault="004C3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12779" w:rsidR="002113B7" w:rsidRPr="00B24A33" w:rsidRDefault="004C3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164D4" w:rsidR="002113B7" w:rsidRPr="00B24A33" w:rsidRDefault="004C3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D6971" w:rsidR="002113B7" w:rsidRPr="00B24A33" w:rsidRDefault="004C3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A6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E8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BF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E89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43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61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2F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DAB2E" w:rsidR="002113B7" w:rsidRPr="00B24A33" w:rsidRDefault="004C3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03F800" w:rsidR="002113B7" w:rsidRPr="00B24A33" w:rsidRDefault="004C3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C47C56" w:rsidR="002113B7" w:rsidRPr="00B24A33" w:rsidRDefault="004C3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E5A6CD" w:rsidR="002113B7" w:rsidRPr="00B24A33" w:rsidRDefault="004C3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5D4507" w:rsidR="002113B7" w:rsidRPr="00B24A33" w:rsidRDefault="004C3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167C7C" w:rsidR="002113B7" w:rsidRPr="00B24A33" w:rsidRDefault="004C3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1D367" w:rsidR="002113B7" w:rsidRPr="00B24A33" w:rsidRDefault="004C3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5CC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4DF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2F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3CD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2DE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25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ED0E6" w:rsidR="002113B7" w:rsidRPr="00B24A33" w:rsidRDefault="004C3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F3B41" w:rsidR="002113B7" w:rsidRPr="00B24A33" w:rsidRDefault="004C3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3BD141" w:rsidR="002113B7" w:rsidRPr="00B24A33" w:rsidRDefault="004C3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39578A" w:rsidR="002113B7" w:rsidRPr="00B24A33" w:rsidRDefault="004C3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ACD00E" w:rsidR="002113B7" w:rsidRPr="00B24A33" w:rsidRDefault="004C3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75798B" w:rsidR="002113B7" w:rsidRPr="00B24A33" w:rsidRDefault="004C3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378255" w:rsidR="002113B7" w:rsidRPr="00B24A33" w:rsidRDefault="004C3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8ED0F" w:rsidR="002113B7" w:rsidRPr="00B24A33" w:rsidRDefault="004C3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0D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77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03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67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C4B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FD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EB0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8FB60" w:rsidR="006E49F3" w:rsidRPr="00B24A33" w:rsidRDefault="004C3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303F83" w:rsidR="006E49F3" w:rsidRPr="00B24A33" w:rsidRDefault="004C3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77BB7C" w:rsidR="006E49F3" w:rsidRPr="00B24A33" w:rsidRDefault="004C3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821B48" w:rsidR="006E49F3" w:rsidRPr="00B24A33" w:rsidRDefault="004C3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32B60D" w:rsidR="006E49F3" w:rsidRPr="00B24A33" w:rsidRDefault="004C3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0D32D3" w:rsidR="006E49F3" w:rsidRPr="00B24A33" w:rsidRDefault="004C3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4BF23" w:rsidR="006E49F3" w:rsidRPr="00B24A33" w:rsidRDefault="004C3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09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17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602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5D6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EF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3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58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4950B" w:rsidR="006E49F3" w:rsidRPr="00B24A33" w:rsidRDefault="004C3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E3DC36" w:rsidR="006E49F3" w:rsidRPr="00B24A33" w:rsidRDefault="004C3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04E03F" w:rsidR="006E49F3" w:rsidRPr="00B24A33" w:rsidRDefault="004C3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214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FE6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ECC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9B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69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3C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B9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5B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0B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16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96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E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A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E8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2024-07-02T15:45:00.0000000Z</dcterms:modified>
</coreProperties>
</file>