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6031CE" w:rsidR="00563B6E" w:rsidRPr="00B24A33" w:rsidRDefault="00256F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6EE8EB" w:rsidR="00563B6E" w:rsidRPr="00B24A33" w:rsidRDefault="00256F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E4340" w:rsidR="00C11CD7" w:rsidRPr="00B24A33" w:rsidRDefault="00256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7AEE0" w:rsidR="00C11CD7" w:rsidRPr="00B24A33" w:rsidRDefault="00256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773797" w:rsidR="00C11CD7" w:rsidRPr="00B24A33" w:rsidRDefault="00256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21619" w:rsidR="00C11CD7" w:rsidRPr="00B24A33" w:rsidRDefault="00256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D7464" w:rsidR="00C11CD7" w:rsidRPr="00B24A33" w:rsidRDefault="00256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1A342" w:rsidR="00C11CD7" w:rsidRPr="00B24A33" w:rsidRDefault="00256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0E08B" w:rsidR="00C11CD7" w:rsidRPr="00B24A33" w:rsidRDefault="00256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9043C" w:rsidR="002113B7" w:rsidRPr="00B24A33" w:rsidRDefault="00256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80AAD" w:rsidR="002113B7" w:rsidRPr="00B24A33" w:rsidRDefault="00256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3CD9C" w:rsidR="002113B7" w:rsidRPr="00B24A33" w:rsidRDefault="00256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6A9FE" w:rsidR="002113B7" w:rsidRPr="00B24A33" w:rsidRDefault="00256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1FE3DC" w:rsidR="002113B7" w:rsidRPr="00B24A33" w:rsidRDefault="00256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740F1" w:rsidR="002113B7" w:rsidRPr="00B24A33" w:rsidRDefault="00256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75D31" w:rsidR="002113B7" w:rsidRPr="00B24A33" w:rsidRDefault="00256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46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6E9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73D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46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753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34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F0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749EC" w:rsidR="002113B7" w:rsidRPr="00B24A33" w:rsidRDefault="00256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3556DD" w:rsidR="002113B7" w:rsidRPr="00B24A33" w:rsidRDefault="00256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8F1967" w:rsidR="002113B7" w:rsidRPr="00B24A33" w:rsidRDefault="00256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E38092" w:rsidR="002113B7" w:rsidRPr="00B24A33" w:rsidRDefault="00256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BADEEB" w:rsidR="002113B7" w:rsidRPr="00B24A33" w:rsidRDefault="00256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796AB1" w:rsidR="002113B7" w:rsidRPr="00B24A33" w:rsidRDefault="00256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11A33" w:rsidR="002113B7" w:rsidRPr="00B24A33" w:rsidRDefault="00256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BD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22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CE5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81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06B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EE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70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E6F08" w:rsidR="002113B7" w:rsidRPr="00B24A33" w:rsidRDefault="00256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CC8AEE" w:rsidR="002113B7" w:rsidRPr="00B24A33" w:rsidRDefault="00256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D8C9D3" w:rsidR="002113B7" w:rsidRPr="00B24A33" w:rsidRDefault="00256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3B0F27" w:rsidR="002113B7" w:rsidRPr="00B24A33" w:rsidRDefault="00256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19F61B" w:rsidR="002113B7" w:rsidRPr="00B24A33" w:rsidRDefault="00256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CBA2CD" w:rsidR="002113B7" w:rsidRPr="00B24A33" w:rsidRDefault="00256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3346F" w:rsidR="002113B7" w:rsidRPr="00B24A33" w:rsidRDefault="00256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63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A9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38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10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33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17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F3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E5A74" w:rsidR="006E49F3" w:rsidRPr="00B24A33" w:rsidRDefault="00256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26BE08" w:rsidR="006E49F3" w:rsidRPr="00B24A33" w:rsidRDefault="00256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728B34" w:rsidR="006E49F3" w:rsidRPr="00B24A33" w:rsidRDefault="00256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9FF570" w:rsidR="006E49F3" w:rsidRPr="00B24A33" w:rsidRDefault="00256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090206" w:rsidR="006E49F3" w:rsidRPr="00B24A33" w:rsidRDefault="00256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359076" w:rsidR="006E49F3" w:rsidRPr="00B24A33" w:rsidRDefault="00256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C0632" w:rsidR="006E49F3" w:rsidRPr="00B24A33" w:rsidRDefault="00256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0F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553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31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97B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F7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3A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A68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A56C8" w:rsidR="006E49F3" w:rsidRPr="00B24A33" w:rsidRDefault="00256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3E1D3E" w:rsidR="006E49F3" w:rsidRPr="00B24A33" w:rsidRDefault="00256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28EE94" w:rsidR="006E49F3" w:rsidRPr="00B24A33" w:rsidRDefault="00256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E5F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12F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BD3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EF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01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F4C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57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6D2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94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83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85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F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F3C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CD4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