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6FCD4" w:rsidR="00563B6E" w:rsidRPr="00B24A33" w:rsidRDefault="001C3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0CC75" w:rsidR="00563B6E" w:rsidRPr="00B24A33" w:rsidRDefault="001C3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CA2D8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C6B72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29C2E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D96FB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660BD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A985A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4245" w:rsidR="00C11CD7" w:rsidRPr="00B24A33" w:rsidRDefault="001C3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11FE2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6B44A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7D025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9FEDD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7247E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9CEAD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92F74" w:rsidR="002113B7" w:rsidRPr="00B24A33" w:rsidRDefault="001C3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0F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F3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8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36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FD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A9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E7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15E91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8274CE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40E80D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A1DCAF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E6F5E9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A0D81D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3C1A1" w:rsidR="002113B7" w:rsidRPr="00B24A33" w:rsidRDefault="001C3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5C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7C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31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C2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4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F7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7F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32320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7261CC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F02792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CB31C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ADF5FB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8D925D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FB067" w:rsidR="002113B7" w:rsidRPr="00B24A33" w:rsidRDefault="001C3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72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E8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AF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FF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27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4D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F2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28C0C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0772A8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618B8B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7E5568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C3B91F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0F0B5A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031B5" w:rsidR="006E49F3" w:rsidRPr="00B24A33" w:rsidRDefault="001C3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36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65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34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F6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1B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35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C4AC5" w:rsidR="006E49F3" w:rsidRPr="00B24A33" w:rsidRDefault="001C3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9767C" w:rsidR="006E49F3" w:rsidRPr="00B24A33" w:rsidRDefault="001C3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3E1C2E" w:rsidR="006E49F3" w:rsidRPr="00B24A33" w:rsidRDefault="001C3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A99900" w:rsidR="006E49F3" w:rsidRPr="00B24A33" w:rsidRDefault="001C3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526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882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F4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1B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29888" w:rsidR="006E49F3" w:rsidRPr="00B24A33" w:rsidRDefault="001C31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BF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F4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2C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FF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B7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43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1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1E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2024-07-02T12:03:00.0000000Z</dcterms:modified>
</coreProperties>
</file>