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5AEF0" w:rsidR="00563B6E" w:rsidRPr="00B24A33" w:rsidRDefault="004C6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CE79D" w:rsidR="00563B6E" w:rsidRPr="00B24A33" w:rsidRDefault="004C62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8622A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67005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F809A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D70C0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1CB4A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D466B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BA102" w:rsidR="00C11CD7" w:rsidRPr="00B24A33" w:rsidRDefault="004C6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25EBD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D0C4F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DEEC9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7F464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2AE68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28692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06DC2" w:rsidR="002113B7" w:rsidRPr="00B24A33" w:rsidRDefault="004C6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96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E0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E8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76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99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413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F8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979AD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3AFD07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DE50BC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D3BAC4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7BDD67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83A946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207D7" w:rsidR="002113B7" w:rsidRPr="00B24A33" w:rsidRDefault="004C62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DA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99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C3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0B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9A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01C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3A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F5ABF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98FBA8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7CB613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E3A8F3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A5B4EC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53CAB5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91472" w:rsidR="002113B7" w:rsidRPr="00B24A33" w:rsidRDefault="004C62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92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B4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619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56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1A7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47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23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2C47A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96A989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2DF739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B8DD6C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BB5ED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126EEB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3D0B9" w:rsidR="006E49F3" w:rsidRPr="00B24A33" w:rsidRDefault="004C62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82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2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23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33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F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5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B0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722EF" w:rsidR="006E49F3" w:rsidRPr="00B24A33" w:rsidRDefault="004C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B58F97" w:rsidR="006E49F3" w:rsidRPr="00B24A33" w:rsidRDefault="004C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8A66C2" w:rsidR="006E49F3" w:rsidRPr="00B24A33" w:rsidRDefault="004C62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093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205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39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FE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40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26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4F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85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A8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3F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4B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2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2F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