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597FB" w:rsidR="00563B6E" w:rsidRPr="00B24A33" w:rsidRDefault="00124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E2177" w:rsidR="00563B6E" w:rsidRPr="00B24A33" w:rsidRDefault="00124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7569A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0FFB6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059C1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71060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B463D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5B266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5E16" w:rsidR="00C11CD7" w:rsidRPr="00B24A33" w:rsidRDefault="0012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40A9E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E8604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C7AD2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08A0F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8DA41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59F4F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11CF8" w:rsidR="002113B7" w:rsidRPr="00B24A33" w:rsidRDefault="0012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80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81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0B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D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9C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D6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12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EE738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CF0822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E5E9AC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74298F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8E21E8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05F0D3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2B6A6" w:rsidR="002113B7" w:rsidRPr="00B24A33" w:rsidRDefault="0012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95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7F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25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B6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78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F4B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5E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1AA9D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5C0C9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4872B3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B0DBA8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E3B570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E89716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DAD0A" w:rsidR="002113B7" w:rsidRPr="00B24A33" w:rsidRDefault="0012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B2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18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4F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7B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45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8E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342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FD597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019F83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55B38F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7B836E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FCED9A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1DBA3A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0E693" w:rsidR="006E49F3" w:rsidRPr="00B24A33" w:rsidRDefault="0012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1D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12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10035" w:rsidR="006E49F3" w:rsidRPr="00B24A33" w:rsidRDefault="0012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176D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3D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E1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A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8FA03" w:rsidR="006E49F3" w:rsidRPr="00B24A33" w:rsidRDefault="0012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F70048" w:rsidR="006E49F3" w:rsidRPr="00B24A33" w:rsidRDefault="0012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76D6B8" w:rsidR="006E49F3" w:rsidRPr="00B24A33" w:rsidRDefault="0012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01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447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CE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C6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BE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27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85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95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0B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CB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D4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1C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7F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2025-07-18T21:52:00.0000000Z</dcterms:modified>
</coreProperties>
</file>