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956F97" w:rsidR="00563B6E" w:rsidRPr="00B24A33" w:rsidRDefault="00B26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CC7D6" w:rsidR="00563B6E" w:rsidRPr="00B24A33" w:rsidRDefault="00B26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F00A6" w:rsidR="00C11CD7" w:rsidRPr="00B24A33" w:rsidRDefault="00B2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78137" w:rsidR="00C11CD7" w:rsidRPr="00B24A33" w:rsidRDefault="00B2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8EA02" w:rsidR="00C11CD7" w:rsidRPr="00B24A33" w:rsidRDefault="00B2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3483F" w:rsidR="00C11CD7" w:rsidRPr="00B24A33" w:rsidRDefault="00B2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72394" w:rsidR="00C11CD7" w:rsidRPr="00B24A33" w:rsidRDefault="00B2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F1E57" w:rsidR="00C11CD7" w:rsidRPr="00B24A33" w:rsidRDefault="00B2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0F61" w:rsidR="00C11CD7" w:rsidRPr="00B24A33" w:rsidRDefault="00B26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F30D9" w:rsidR="002113B7" w:rsidRPr="00B24A33" w:rsidRDefault="00B2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A3C71" w:rsidR="002113B7" w:rsidRPr="00B24A33" w:rsidRDefault="00B2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4DF59" w:rsidR="002113B7" w:rsidRPr="00B24A33" w:rsidRDefault="00B2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A45A9" w:rsidR="002113B7" w:rsidRPr="00B24A33" w:rsidRDefault="00B2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1ECA2" w:rsidR="002113B7" w:rsidRPr="00B24A33" w:rsidRDefault="00B2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2D324" w:rsidR="002113B7" w:rsidRPr="00B24A33" w:rsidRDefault="00B2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BF432" w:rsidR="002113B7" w:rsidRPr="00B24A33" w:rsidRDefault="00B26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11D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D8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92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F4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FD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BB0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41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E9F9C" w:rsidR="002113B7" w:rsidRPr="00B24A33" w:rsidRDefault="00B2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9D375C" w:rsidR="002113B7" w:rsidRPr="00B24A33" w:rsidRDefault="00B2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7507A2" w:rsidR="002113B7" w:rsidRPr="00B24A33" w:rsidRDefault="00B2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E17899" w:rsidR="002113B7" w:rsidRPr="00B24A33" w:rsidRDefault="00B2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B22B4F" w:rsidR="002113B7" w:rsidRPr="00B24A33" w:rsidRDefault="00B2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883E5C" w:rsidR="002113B7" w:rsidRPr="00B24A33" w:rsidRDefault="00B2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E78A6" w:rsidR="002113B7" w:rsidRPr="00B24A33" w:rsidRDefault="00B26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DE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1A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2D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C7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42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D1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73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B53B8" w:rsidR="002113B7" w:rsidRPr="00B24A33" w:rsidRDefault="00B2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34514C" w:rsidR="002113B7" w:rsidRPr="00B24A33" w:rsidRDefault="00B2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545419" w:rsidR="002113B7" w:rsidRPr="00B24A33" w:rsidRDefault="00B2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7C0547" w:rsidR="002113B7" w:rsidRPr="00B24A33" w:rsidRDefault="00B2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9752A5" w:rsidR="002113B7" w:rsidRPr="00B24A33" w:rsidRDefault="00B2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B6AABE" w:rsidR="002113B7" w:rsidRPr="00B24A33" w:rsidRDefault="00B2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5BBD7" w:rsidR="002113B7" w:rsidRPr="00B24A33" w:rsidRDefault="00B26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7A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1FD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AF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34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4A4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10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3F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D81BB" w:rsidR="006E49F3" w:rsidRPr="00B24A33" w:rsidRDefault="00B2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E4CD8C" w:rsidR="006E49F3" w:rsidRPr="00B24A33" w:rsidRDefault="00B2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331873" w:rsidR="006E49F3" w:rsidRPr="00B24A33" w:rsidRDefault="00B2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B6AD2D" w:rsidR="006E49F3" w:rsidRPr="00B24A33" w:rsidRDefault="00B2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44CC82" w:rsidR="006E49F3" w:rsidRPr="00B24A33" w:rsidRDefault="00B2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CADBB3" w:rsidR="006E49F3" w:rsidRPr="00B24A33" w:rsidRDefault="00B2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15A87" w:rsidR="006E49F3" w:rsidRPr="00B24A33" w:rsidRDefault="00B26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6D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E2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DA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E5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64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5B4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AD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C52900" w:rsidR="006E49F3" w:rsidRPr="00B24A33" w:rsidRDefault="00B2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F67702" w:rsidR="006E49F3" w:rsidRPr="00B24A33" w:rsidRDefault="00B2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187955" w:rsidR="006E49F3" w:rsidRPr="00B24A33" w:rsidRDefault="00B26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471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FB4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CB2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1D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2D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08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37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CE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B7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05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60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6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B76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2024-07-02T06:55:00.0000000Z</dcterms:modified>
</coreProperties>
</file>