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B94C4" w:rsidR="00563B6E" w:rsidRPr="00B24A33" w:rsidRDefault="00E91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B81CB" w:rsidR="00563B6E" w:rsidRPr="00B24A33" w:rsidRDefault="00E91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D7030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C2C7C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2EF6A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04589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791FF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E68DF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87F2" w:rsidR="00C11CD7" w:rsidRPr="00B24A33" w:rsidRDefault="00E9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D3107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733A2A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5902B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3A7D8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0B84E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D22F4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19722" w:rsidR="002113B7" w:rsidRPr="00B24A33" w:rsidRDefault="00E9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EB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B2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48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AE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B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2C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FE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B51C1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3DE35B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E77A03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A31403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DF218A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F00F4D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426D2" w:rsidR="002113B7" w:rsidRPr="00B24A33" w:rsidRDefault="00E9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C2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7E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08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438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66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7C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21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B4DB6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B712FA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1EEA89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1F833D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2F8D39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AA8744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9AB1A" w:rsidR="002113B7" w:rsidRPr="00B24A33" w:rsidRDefault="00E9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14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FC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187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AB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9A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41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5C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7EC79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7F3B7D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3C0F47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1E3DB7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4E7F7B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122837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D67356" w:rsidR="006E49F3" w:rsidRPr="00B24A33" w:rsidRDefault="00E9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7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A1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22D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25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D7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DA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37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15BFB" w:rsidR="006E49F3" w:rsidRPr="00B24A33" w:rsidRDefault="00E9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8BA8C2" w:rsidR="006E49F3" w:rsidRPr="00B24A33" w:rsidRDefault="00E9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6CDFA0" w:rsidR="006E49F3" w:rsidRPr="00B24A33" w:rsidRDefault="00E9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3C1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A4A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CE9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E4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2A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5D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BD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DF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D0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5B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B2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6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666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2024-07-02T04:28:00.0000000Z</dcterms:modified>
</coreProperties>
</file>