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13EFF" w:rsidR="00563B6E" w:rsidRPr="00B24A33" w:rsidRDefault="00317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EBAAE" w:rsidR="00563B6E" w:rsidRPr="00B24A33" w:rsidRDefault="003177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9CBD6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4EF0B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36D28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FAA30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552EF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55CCE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67032" w:rsidR="00C11CD7" w:rsidRPr="00B24A33" w:rsidRDefault="00317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FA1D9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A0086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E4B4E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7E7AC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275D7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87E59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061A7" w:rsidR="002113B7" w:rsidRPr="00B24A33" w:rsidRDefault="00317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0F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2F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BC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F7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FB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40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EF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3F7DE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5BF9BA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8DBA32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903362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1912F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A2590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BBD2C" w:rsidR="002113B7" w:rsidRPr="00B24A33" w:rsidRDefault="00317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8C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82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CB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00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B9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FE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063E1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0D74A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F41500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A5072B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DEAE1E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DE2E2D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BC1428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753EA" w:rsidR="002113B7" w:rsidRPr="00B24A33" w:rsidRDefault="00317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0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66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0D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A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E5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E3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66CA2" w:rsidR="005157D3" w:rsidRPr="00B24A33" w:rsidRDefault="003177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57C5B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C14544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70C06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E028D5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27BFB4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35E5BB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DD4EF" w:rsidR="006E49F3" w:rsidRPr="00B24A33" w:rsidRDefault="00317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0A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B1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52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B6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2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A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EC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F165C" w:rsidR="006E49F3" w:rsidRPr="00B24A33" w:rsidRDefault="00317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4DD254" w:rsidR="006E49F3" w:rsidRPr="00B24A33" w:rsidRDefault="00317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0C1C7D" w:rsidR="006E49F3" w:rsidRPr="00B24A33" w:rsidRDefault="00317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CCF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6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0D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8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9A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AA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DC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84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67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DF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AB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7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7C6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