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9592C" w:rsidR="00563B6E" w:rsidRPr="00B24A33" w:rsidRDefault="00C153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41A9B" w:rsidR="00563B6E" w:rsidRPr="00B24A33" w:rsidRDefault="00C153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F67A4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E6720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42915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8F73F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22F8D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D93E4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3F5B0" w:rsidR="00C11CD7" w:rsidRPr="00B24A33" w:rsidRDefault="00C153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BA68F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EFC93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9ADEF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48DCB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BA1EE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42EEE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9781A" w:rsidR="002113B7" w:rsidRPr="00B24A33" w:rsidRDefault="00C153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18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C7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C24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06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00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9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618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EB005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1AF265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BAAD9C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D53087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F6BC3A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AD9995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FEAD2" w:rsidR="002113B7" w:rsidRPr="00B24A33" w:rsidRDefault="00C153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39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1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30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34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00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9E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006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E597B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5D6477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2E1C3B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EA51FF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5D1F09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CE88C2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99362" w:rsidR="002113B7" w:rsidRPr="00B24A33" w:rsidRDefault="00C153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B9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42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D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87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C6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613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7C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31B24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1A7F28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F2C541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196C60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0E8CB8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EE9E16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34323" w:rsidR="006E49F3" w:rsidRPr="00B24A33" w:rsidRDefault="00C153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51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8D0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9CD74" w:rsidR="006E49F3" w:rsidRPr="00B24A33" w:rsidRDefault="00C1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D5F6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94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3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D34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4A361" w:rsidR="006E49F3" w:rsidRPr="00B24A33" w:rsidRDefault="00C1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7BD193" w:rsidR="006E49F3" w:rsidRPr="00B24A33" w:rsidRDefault="00C1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EAF966" w:rsidR="006E49F3" w:rsidRPr="00B24A33" w:rsidRDefault="00C153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2A9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2F1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BE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6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C9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3D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E9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9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8E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93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1E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32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2025-07-18T18:19:00.0000000Z</dcterms:modified>
</coreProperties>
</file>