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A0470" w:rsidR="00563B6E" w:rsidRPr="00B24A33" w:rsidRDefault="00E05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FD1CC" w:rsidR="00563B6E" w:rsidRPr="00B24A33" w:rsidRDefault="00E05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13DC4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C18E9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E3276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12A6D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2C99D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8016C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4563F" w:rsidR="00C11CD7" w:rsidRPr="00B24A33" w:rsidRDefault="00E05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BC514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77185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1F86E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AFB52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6BF0B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E5838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B9E35" w:rsidR="002113B7" w:rsidRPr="00B24A33" w:rsidRDefault="00E05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4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AD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45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86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BB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B5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12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3727A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8A59BD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BC003D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169338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5A8223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A0936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99AD3" w:rsidR="002113B7" w:rsidRPr="00B24A33" w:rsidRDefault="00E05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BB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17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21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A8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F7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02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5BE4C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3B43B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4A0191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FE341D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8CF62A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D3B0E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BB18B6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BA709" w:rsidR="002113B7" w:rsidRPr="00B24A33" w:rsidRDefault="00E05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5F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AF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20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C6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F5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F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53C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C1AC0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16AEC7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654B35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9A4B6C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ECAE54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2405FA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F88C6" w:rsidR="006E49F3" w:rsidRPr="00B24A33" w:rsidRDefault="00E05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AF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BF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2E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C3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8C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5E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F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DA8F7" w:rsidR="006E49F3" w:rsidRPr="00B24A33" w:rsidRDefault="00E05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01316D" w:rsidR="006E49F3" w:rsidRPr="00B24A33" w:rsidRDefault="00E05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6CF1E7" w:rsidR="006E49F3" w:rsidRPr="00B24A33" w:rsidRDefault="00E05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776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A3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85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DA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7C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21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8F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0E6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D4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3B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0C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C59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