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D84ED" w:rsidR="00563B6E" w:rsidRPr="00B24A33" w:rsidRDefault="00817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2B560" w:rsidR="00563B6E" w:rsidRPr="00B24A33" w:rsidRDefault="008171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84562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1BCF4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1B37E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25136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F2D52F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CFCFE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1DA92" w:rsidR="00C11CD7" w:rsidRPr="00B24A33" w:rsidRDefault="00817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D7D24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D0D86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AABCA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2B811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63203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4EB5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804D0" w:rsidR="002113B7" w:rsidRPr="00B24A33" w:rsidRDefault="00817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68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C8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DD2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1C3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99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C5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D6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2AD72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938116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DB0032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D37B15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427E29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E0BCBE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481AD" w:rsidR="002113B7" w:rsidRPr="00B24A33" w:rsidRDefault="00817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4D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CB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3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5B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EEB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5A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F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5366D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79C18A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32DB54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367EF7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32770A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4DB73D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1BC98" w:rsidR="002113B7" w:rsidRPr="00B24A33" w:rsidRDefault="00817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5A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2B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50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1A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D8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B4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D0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ACD5F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38EFD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959BEB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E0D4B6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95E96F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451C68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2D3F1" w:rsidR="006E49F3" w:rsidRPr="00B24A33" w:rsidRDefault="00817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56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15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B5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CF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92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FC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98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B7558" w:rsidR="006E49F3" w:rsidRPr="00B24A33" w:rsidRDefault="00817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7F744" w:rsidR="006E49F3" w:rsidRPr="00B24A33" w:rsidRDefault="00817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FB36DE" w:rsidR="006E49F3" w:rsidRPr="00B24A33" w:rsidRDefault="00817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E91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B1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EF7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73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18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5E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4A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4C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3B3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31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DC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1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125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2024-07-01T20:17:00.0000000Z</dcterms:modified>
</coreProperties>
</file>