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8EE04" w:rsidR="00563B6E" w:rsidRPr="00B24A33" w:rsidRDefault="007A36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7BD03" w:rsidR="00563B6E" w:rsidRPr="00B24A33" w:rsidRDefault="007A36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E96B71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E7188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5BD128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6E27E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8DC719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0018A5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D1AF9" w:rsidR="00C11CD7" w:rsidRPr="00B24A33" w:rsidRDefault="007A3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75FFED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7DB36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98519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88FF0E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5CEA52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CE732D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E90E9" w:rsidR="002113B7" w:rsidRPr="00B24A33" w:rsidRDefault="007A3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E7F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817C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3C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AD9B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961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254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EA0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69DFA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DE5946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650386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237F96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0F580E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FD3CF12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0F1B1" w:rsidR="002113B7" w:rsidRPr="00B24A33" w:rsidRDefault="007A36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076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13B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4F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E27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B1B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BB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84DF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3FCC72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6FE5D7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33D790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7571FDE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B9313B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88C3D2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DEB92" w:rsidR="002113B7" w:rsidRPr="00B24A33" w:rsidRDefault="007A36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92E7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D16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76085C" w:rsidR="005157D3" w:rsidRPr="00B24A33" w:rsidRDefault="007A36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8" w:type="dxa"/>
            <w:vMerge w:val="restart"/>
          </w:tcPr>
          <w:p w14:paraId="53424B1E" w14:textId="446E7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A29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D0D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52F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EDC874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0E3A797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BA6CC8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756764F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8A013BE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8AA479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D938D" w:rsidR="006E49F3" w:rsidRPr="00B24A33" w:rsidRDefault="007A36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FE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A11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EBF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05B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2221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D4A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426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C4B755" w:rsidR="006E49F3" w:rsidRPr="00B24A33" w:rsidRDefault="007A3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C90887" w:rsidR="006E49F3" w:rsidRPr="00B24A33" w:rsidRDefault="007A3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B44238" w:rsidR="006E49F3" w:rsidRPr="00B24A33" w:rsidRDefault="007A36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77A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D2E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01B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093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A10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591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5D40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4608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4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BFC5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9D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36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36A8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2024-07-03T15:59:00.0000000Z</dcterms:modified>
</coreProperties>
</file>