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E3F66" w:rsidR="00563B6E" w:rsidRPr="00B24A33" w:rsidRDefault="006C2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94D7A" w:rsidR="00563B6E" w:rsidRPr="00B24A33" w:rsidRDefault="006C22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88E38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71699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62641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99D34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33E76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F055B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4B01F" w:rsidR="00C11CD7" w:rsidRPr="00B24A33" w:rsidRDefault="006C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291D5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95DB7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56795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BD931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0728B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2F7F2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5542D" w:rsidR="002113B7" w:rsidRPr="00B24A33" w:rsidRDefault="006C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19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D0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39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7D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6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ED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B0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A8755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2A538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2D7106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789C03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09D678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FB78BB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FB9CA" w:rsidR="002113B7" w:rsidRPr="00B24A33" w:rsidRDefault="006C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6C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92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5D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5C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59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35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75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E8BEE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2A06C1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626D95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A742CC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6B0A6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461EC6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25191" w:rsidR="002113B7" w:rsidRPr="00B24A33" w:rsidRDefault="006C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AE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1D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4A439" w:rsidR="005157D3" w:rsidRPr="00B24A33" w:rsidRDefault="006C22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4DBA4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3B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77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FE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56AB1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24B771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BC8747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6ECF30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58B3BF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181DF9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99266" w:rsidR="006E49F3" w:rsidRPr="00B24A33" w:rsidRDefault="006C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AB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E5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E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F3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45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2C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22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FDED8" w:rsidR="006E49F3" w:rsidRPr="00B24A33" w:rsidRDefault="006C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2AFC98" w:rsidR="006E49F3" w:rsidRPr="00B24A33" w:rsidRDefault="006C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4EDB9B" w:rsidR="006E49F3" w:rsidRPr="00B24A33" w:rsidRDefault="006C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EF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1D0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C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78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4E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92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BB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D1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57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DB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CD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2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25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