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1C61A" w:rsidR="00563B6E" w:rsidRPr="00B24A33" w:rsidRDefault="004F6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4C180" w:rsidR="00563B6E" w:rsidRPr="00B24A33" w:rsidRDefault="004F65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7D0F0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5EF98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9B69E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C1360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FBA1F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7608E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08DE" w:rsidR="00C11CD7" w:rsidRPr="00B24A33" w:rsidRDefault="004F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0302D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F1F15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63029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24BC3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4B21C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CC847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14250" w:rsidR="002113B7" w:rsidRPr="00B24A33" w:rsidRDefault="004F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4F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81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2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16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19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C0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9F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35C6B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58CF22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516541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71FDF3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1C0BCB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9B1D92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99502" w:rsidR="002113B7" w:rsidRPr="00B24A33" w:rsidRDefault="004F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D3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F2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6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7F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D6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A3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65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402FA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D1FD68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5AAFF1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1E241E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EE4809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C2B634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4F5BD" w:rsidR="002113B7" w:rsidRPr="00B24A33" w:rsidRDefault="004F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2F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33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CA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C9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E6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D4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44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DDEBF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74E84D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4F459D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B08C59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D1A33D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45C009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4238D" w:rsidR="006E49F3" w:rsidRPr="00B24A33" w:rsidRDefault="004F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70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0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E8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4D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02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50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4B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28F79" w:rsidR="006E49F3" w:rsidRPr="00B24A33" w:rsidRDefault="004F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429D55" w:rsidR="006E49F3" w:rsidRPr="00B24A33" w:rsidRDefault="004F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98ECD3" w:rsidR="006E49F3" w:rsidRPr="00B24A33" w:rsidRDefault="004F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0F6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B3F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B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86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6F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A6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20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17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55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F3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BD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5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5D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2024-06-30T23:59:00.0000000Z</dcterms:modified>
</coreProperties>
</file>