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B0680D" w:rsidR="00563B6E" w:rsidRPr="00B24A33" w:rsidRDefault="004342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44836" w:rsidR="00563B6E" w:rsidRPr="00B24A33" w:rsidRDefault="004342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9E393" w:rsidR="00C11CD7" w:rsidRPr="00B24A33" w:rsidRDefault="00434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DAEA3" w:rsidR="00C11CD7" w:rsidRPr="00B24A33" w:rsidRDefault="00434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89BD67" w:rsidR="00C11CD7" w:rsidRPr="00B24A33" w:rsidRDefault="00434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4BB96" w:rsidR="00C11CD7" w:rsidRPr="00B24A33" w:rsidRDefault="00434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6DB17" w:rsidR="00C11CD7" w:rsidRPr="00B24A33" w:rsidRDefault="00434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EF4051" w:rsidR="00C11CD7" w:rsidRPr="00B24A33" w:rsidRDefault="00434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B836F" w:rsidR="00C11CD7" w:rsidRPr="00B24A33" w:rsidRDefault="00434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5005C" w:rsidR="002113B7" w:rsidRPr="00B24A33" w:rsidRDefault="00434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6AB5CC" w:rsidR="002113B7" w:rsidRPr="00B24A33" w:rsidRDefault="00434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8EC205" w:rsidR="002113B7" w:rsidRPr="00B24A33" w:rsidRDefault="00434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BAFD23" w:rsidR="002113B7" w:rsidRPr="00B24A33" w:rsidRDefault="00434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91DAF" w:rsidR="002113B7" w:rsidRPr="00B24A33" w:rsidRDefault="00434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144AC" w:rsidR="002113B7" w:rsidRPr="00B24A33" w:rsidRDefault="00434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384C29" w:rsidR="002113B7" w:rsidRPr="00B24A33" w:rsidRDefault="00434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ABA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32C75" w:rsidR="002113B7" w:rsidRPr="00B24A33" w:rsidRDefault="00434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Hong Kong Special Administrative Region Establishment Day</w:t>
            </w:r>
          </w:p>
        </w:tc>
        <w:tc>
          <w:tcPr>
            <w:tcW w:w="1487" w:type="dxa"/>
          </w:tcPr>
          <w:p w14:paraId="0109418C" w14:textId="69B63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8E0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B47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F47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E9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9AA44" w:rsidR="002113B7" w:rsidRPr="00B24A33" w:rsidRDefault="00434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D7CAF0" w:rsidR="002113B7" w:rsidRPr="00B24A33" w:rsidRDefault="00434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EAD087" w:rsidR="002113B7" w:rsidRPr="00B24A33" w:rsidRDefault="00434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70EFAF" w:rsidR="002113B7" w:rsidRPr="00B24A33" w:rsidRDefault="00434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715FB8" w:rsidR="002113B7" w:rsidRPr="00B24A33" w:rsidRDefault="00434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0C133D" w:rsidR="002113B7" w:rsidRPr="00B24A33" w:rsidRDefault="00434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A7BAA" w:rsidR="002113B7" w:rsidRPr="00B24A33" w:rsidRDefault="00434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5C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914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4ED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A7D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71D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4AD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6F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90A7F1" w:rsidR="002113B7" w:rsidRPr="00B24A33" w:rsidRDefault="00434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AE5005" w:rsidR="002113B7" w:rsidRPr="00B24A33" w:rsidRDefault="00434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552DEC" w:rsidR="002113B7" w:rsidRPr="00B24A33" w:rsidRDefault="00434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954EC9" w:rsidR="002113B7" w:rsidRPr="00B24A33" w:rsidRDefault="00434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D4FD42" w:rsidR="002113B7" w:rsidRPr="00B24A33" w:rsidRDefault="00434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4AC747" w:rsidR="002113B7" w:rsidRPr="00B24A33" w:rsidRDefault="00434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6FAE8" w:rsidR="002113B7" w:rsidRPr="00B24A33" w:rsidRDefault="00434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78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409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CFB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C4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49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CBB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847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F36B63" w:rsidR="006E49F3" w:rsidRPr="00B24A33" w:rsidRDefault="00434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EC6570" w:rsidR="006E49F3" w:rsidRPr="00B24A33" w:rsidRDefault="00434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A34DE7" w:rsidR="006E49F3" w:rsidRPr="00B24A33" w:rsidRDefault="00434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2C973F" w:rsidR="006E49F3" w:rsidRPr="00B24A33" w:rsidRDefault="00434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ED0907" w:rsidR="006E49F3" w:rsidRPr="00B24A33" w:rsidRDefault="00434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E5A7BF" w:rsidR="006E49F3" w:rsidRPr="00B24A33" w:rsidRDefault="00434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8800F" w:rsidR="006E49F3" w:rsidRPr="00B24A33" w:rsidRDefault="00434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6BA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FC7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F08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2F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801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613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5C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8F307" w:rsidR="006E49F3" w:rsidRPr="00B24A33" w:rsidRDefault="00434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F2A98C" w:rsidR="006E49F3" w:rsidRPr="00B24A33" w:rsidRDefault="00434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31A202" w:rsidR="006E49F3" w:rsidRPr="00B24A33" w:rsidRDefault="00434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C61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989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9A6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DF1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B00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5F3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210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C6D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7BC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C6F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A00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2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2F6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2025-07-18T09:41:00.0000000Z</dcterms:modified>
</coreProperties>
</file>