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5A144B" w:rsidR="00563B6E" w:rsidRPr="00B24A33" w:rsidRDefault="004345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C78D9" w:rsidR="00563B6E" w:rsidRPr="00B24A33" w:rsidRDefault="004345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A0F87" w:rsidR="00C11CD7" w:rsidRPr="00B24A33" w:rsidRDefault="0043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93A33" w:rsidR="00C11CD7" w:rsidRPr="00B24A33" w:rsidRDefault="0043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851BE" w:rsidR="00C11CD7" w:rsidRPr="00B24A33" w:rsidRDefault="0043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836F7" w:rsidR="00C11CD7" w:rsidRPr="00B24A33" w:rsidRDefault="0043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2ECA2" w:rsidR="00C11CD7" w:rsidRPr="00B24A33" w:rsidRDefault="0043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BC682" w:rsidR="00C11CD7" w:rsidRPr="00B24A33" w:rsidRDefault="0043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32CEB" w:rsidR="00C11CD7" w:rsidRPr="00B24A33" w:rsidRDefault="0043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F8C76" w:rsidR="002113B7" w:rsidRPr="00B24A33" w:rsidRDefault="0043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014CD" w:rsidR="002113B7" w:rsidRPr="00B24A33" w:rsidRDefault="0043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35500" w:rsidR="002113B7" w:rsidRPr="00B24A33" w:rsidRDefault="0043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F3E44" w:rsidR="002113B7" w:rsidRPr="00B24A33" w:rsidRDefault="0043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21F33" w:rsidR="002113B7" w:rsidRPr="00B24A33" w:rsidRDefault="0043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7EAEE" w:rsidR="002113B7" w:rsidRPr="00B24A33" w:rsidRDefault="0043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F721B" w:rsidR="002113B7" w:rsidRPr="00B24A33" w:rsidRDefault="0043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C3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AB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E09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8CDA7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2A3B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C7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93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C76EE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CBB4F2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C4C883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111D95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D2A740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6E3925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0D2E9" w:rsidR="002113B7" w:rsidRPr="00B24A33" w:rsidRDefault="0043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B5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9B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D1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8A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74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2E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81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93CDA" w:rsidR="002113B7" w:rsidRPr="00B24A33" w:rsidRDefault="0043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6FFC13" w:rsidR="002113B7" w:rsidRPr="00B24A33" w:rsidRDefault="0043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F24490" w:rsidR="002113B7" w:rsidRPr="00B24A33" w:rsidRDefault="0043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E563F0" w:rsidR="002113B7" w:rsidRPr="00B24A33" w:rsidRDefault="0043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262993" w:rsidR="002113B7" w:rsidRPr="00B24A33" w:rsidRDefault="0043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54FFF6" w:rsidR="002113B7" w:rsidRPr="00B24A33" w:rsidRDefault="0043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B3BAD" w:rsidR="002113B7" w:rsidRPr="00B24A33" w:rsidRDefault="0043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03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64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D0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7A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59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C5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47397" w:rsidR="005157D3" w:rsidRPr="00B24A33" w:rsidRDefault="004345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CE456" w:rsidR="006E49F3" w:rsidRPr="00B24A33" w:rsidRDefault="0043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F0DF0C" w:rsidR="006E49F3" w:rsidRPr="00B24A33" w:rsidRDefault="0043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415E61" w:rsidR="006E49F3" w:rsidRPr="00B24A33" w:rsidRDefault="0043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D55410" w:rsidR="006E49F3" w:rsidRPr="00B24A33" w:rsidRDefault="0043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9A7142" w:rsidR="006E49F3" w:rsidRPr="00B24A33" w:rsidRDefault="0043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078B2D" w:rsidR="006E49F3" w:rsidRPr="00B24A33" w:rsidRDefault="0043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D5485" w:rsidR="006E49F3" w:rsidRPr="00B24A33" w:rsidRDefault="0043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06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9A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EB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6D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7C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30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06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CCA18" w:rsidR="006E49F3" w:rsidRPr="00B24A33" w:rsidRDefault="00434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785837" w:rsidR="006E49F3" w:rsidRPr="00B24A33" w:rsidRDefault="00434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9FE8CF" w:rsidR="006E49F3" w:rsidRPr="00B24A33" w:rsidRDefault="00434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15B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973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461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9E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1A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D2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B32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06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7F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E7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55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45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5B1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2024-06-30T19:11:00.0000000Z</dcterms:modified>
</coreProperties>
</file>