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342B4" w:rsidR="00563B6E" w:rsidRPr="00B24A33" w:rsidRDefault="005D5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FD824" w:rsidR="00563B6E" w:rsidRPr="00B24A33" w:rsidRDefault="005D5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9CD3A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3807F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C76D6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065F1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4DD4C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C5C39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EEECE" w:rsidR="00C11CD7" w:rsidRPr="00B24A33" w:rsidRDefault="005D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68359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04345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7F9D4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46EBB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A4191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F24EF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29E54" w:rsidR="002113B7" w:rsidRPr="00B24A33" w:rsidRDefault="005D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9D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16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81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8E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24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8A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40C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AC858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EC5061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20C775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A5454F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060296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7DA96F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E51EF" w:rsidR="002113B7" w:rsidRPr="00B24A33" w:rsidRDefault="005D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4A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48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0C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0A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DF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9C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A1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6BBC7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0099E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DD47EC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157301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168C37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8CABDE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81974" w:rsidR="002113B7" w:rsidRPr="00B24A33" w:rsidRDefault="005D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E7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DB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CD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9F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E1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A5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54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6EA00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D97BF9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FA459B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D087F2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9B3FF3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60ACF5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21723" w:rsidR="006E49F3" w:rsidRPr="00B24A33" w:rsidRDefault="005D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C0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5C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CE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C5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11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7F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E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88733" w:rsidR="006E49F3" w:rsidRPr="00B24A33" w:rsidRDefault="005D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D7D9A9" w:rsidR="006E49F3" w:rsidRPr="00B24A33" w:rsidRDefault="005D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027992" w:rsidR="006E49F3" w:rsidRPr="00B24A33" w:rsidRDefault="005D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35E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E4A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CD4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F5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7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5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E9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6F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17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21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4E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85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