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8C8267" w:rsidR="00563B6E" w:rsidRPr="00B24A33" w:rsidRDefault="004317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4AFA1" w:rsidR="00563B6E" w:rsidRPr="00B24A33" w:rsidRDefault="004317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75940" w:rsidR="00C11CD7" w:rsidRPr="00B24A33" w:rsidRDefault="0043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B767C" w:rsidR="00C11CD7" w:rsidRPr="00B24A33" w:rsidRDefault="0043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9CD3E" w:rsidR="00C11CD7" w:rsidRPr="00B24A33" w:rsidRDefault="0043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EE75E" w:rsidR="00C11CD7" w:rsidRPr="00B24A33" w:rsidRDefault="0043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DF6711" w:rsidR="00C11CD7" w:rsidRPr="00B24A33" w:rsidRDefault="0043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2AAF3" w:rsidR="00C11CD7" w:rsidRPr="00B24A33" w:rsidRDefault="0043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650FD" w:rsidR="00C11CD7" w:rsidRPr="00B24A33" w:rsidRDefault="00431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2EBBD" w:rsidR="002113B7" w:rsidRPr="00B24A33" w:rsidRDefault="00431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A1B3E1" w:rsidR="002113B7" w:rsidRPr="00B24A33" w:rsidRDefault="00431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D7599" w:rsidR="002113B7" w:rsidRPr="00B24A33" w:rsidRDefault="00431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C89B45" w:rsidR="002113B7" w:rsidRPr="00B24A33" w:rsidRDefault="00431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A5C906" w:rsidR="002113B7" w:rsidRPr="00B24A33" w:rsidRDefault="00431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504DA" w:rsidR="002113B7" w:rsidRPr="00B24A33" w:rsidRDefault="00431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9AD279" w:rsidR="002113B7" w:rsidRPr="00B24A33" w:rsidRDefault="00431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6A7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E7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53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F97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1DE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77D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894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A73BB" w:rsidR="002113B7" w:rsidRPr="00B24A33" w:rsidRDefault="0043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95CBBA" w:rsidR="002113B7" w:rsidRPr="00B24A33" w:rsidRDefault="0043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DDF029" w:rsidR="002113B7" w:rsidRPr="00B24A33" w:rsidRDefault="0043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64AF4C" w:rsidR="002113B7" w:rsidRPr="00B24A33" w:rsidRDefault="0043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2A4A63" w:rsidR="002113B7" w:rsidRPr="00B24A33" w:rsidRDefault="0043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4FDDA7" w:rsidR="002113B7" w:rsidRPr="00B24A33" w:rsidRDefault="0043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7F906" w:rsidR="002113B7" w:rsidRPr="00B24A33" w:rsidRDefault="00431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6A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B59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536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A5D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748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75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993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BF01B6" w:rsidR="002113B7" w:rsidRPr="00B24A33" w:rsidRDefault="0043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2870C0" w:rsidR="002113B7" w:rsidRPr="00B24A33" w:rsidRDefault="0043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B03AEF" w:rsidR="002113B7" w:rsidRPr="00B24A33" w:rsidRDefault="0043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059ED2" w:rsidR="002113B7" w:rsidRPr="00B24A33" w:rsidRDefault="0043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2CA32B" w:rsidR="002113B7" w:rsidRPr="00B24A33" w:rsidRDefault="0043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42E2E0" w:rsidR="002113B7" w:rsidRPr="00B24A33" w:rsidRDefault="0043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F21F4" w:rsidR="002113B7" w:rsidRPr="00B24A33" w:rsidRDefault="00431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B15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7A5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D1D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A8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7C7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68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F68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D5DEA4" w:rsidR="006E49F3" w:rsidRPr="00B24A33" w:rsidRDefault="0043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931692" w:rsidR="006E49F3" w:rsidRPr="00B24A33" w:rsidRDefault="0043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DF1144" w:rsidR="006E49F3" w:rsidRPr="00B24A33" w:rsidRDefault="0043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514C63" w:rsidR="006E49F3" w:rsidRPr="00B24A33" w:rsidRDefault="0043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BDCB02" w:rsidR="006E49F3" w:rsidRPr="00B24A33" w:rsidRDefault="0043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D3B4B2" w:rsidR="006E49F3" w:rsidRPr="00B24A33" w:rsidRDefault="0043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7700C" w:rsidR="006E49F3" w:rsidRPr="00B24A33" w:rsidRDefault="00431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CB1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D5D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A65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EC5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1D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80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B26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D7924" w:rsidR="006E49F3" w:rsidRPr="00B24A33" w:rsidRDefault="00431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589E30" w:rsidR="006E49F3" w:rsidRPr="00B24A33" w:rsidRDefault="00431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DD3ED2" w:rsidR="006E49F3" w:rsidRPr="00B24A33" w:rsidRDefault="00431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289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1EE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450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A9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AD4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B95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BFF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50D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915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6B6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5C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17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938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75E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2024-06-30T10:58:00.0000000Z</dcterms:modified>
</coreProperties>
</file>