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AAC76" w:rsidR="00563B6E" w:rsidRPr="00B24A33" w:rsidRDefault="0085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B5739" w:rsidR="00563B6E" w:rsidRPr="00B24A33" w:rsidRDefault="00852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B200D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345BD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7C488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9A208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2CE52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3FD68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00DE" w:rsidR="00C11CD7" w:rsidRPr="00B24A33" w:rsidRDefault="0085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091BB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4F6B9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7DC34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A2D29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BCCB7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846F8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5DC13" w:rsidR="002113B7" w:rsidRPr="00B24A33" w:rsidRDefault="0085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3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9E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75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33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95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77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8A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F5EBF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EB09CF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F2959D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4D773B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3D4034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593188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C9E69" w:rsidR="002113B7" w:rsidRPr="00B24A33" w:rsidRDefault="0085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2A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3F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27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3D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4E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DE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61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B2DE9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4F3851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7DCBB1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502930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878BE2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E2E55D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AE0D8" w:rsidR="002113B7" w:rsidRPr="00B24A33" w:rsidRDefault="0085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D0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05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C0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8E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E1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5D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0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A96C7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A2E1EE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0D2DF9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5CFC0D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6AF60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7730C0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EDB7D" w:rsidR="006E49F3" w:rsidRPr="00B24A33" w:rsidRDefault="0085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73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2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98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E3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29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62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507C8" w:rsidR="006E49F3" w:rsidRPr="00B24A33" w:rsidRDefault="0085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89FE5" w:rsidR="006E49F3" w:rsidRPr="00B24A33" w:rsidRDefault="0085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32007C" w:rsidR="006E49F3" w:rsidRPr="00B24A33" w:rsidRDefault="0085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30617F" w:rsidR="006E49F3" w:rsidRPr="00B24A33" w:rsidRDefault="0085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4B1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30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43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37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FFA02" w:rsidR="006E49F3" w:rsidRPr="00B24A33" w:rsidRDefault="008523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96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90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E3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8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37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5E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34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