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74F83" w:rsidR="00563B6E" w:rsidRPr="00B24A33" w:rsidRDefault="00524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2D698" w:rsidR="00563B6E" w:rsidRPr="00B24A33" w:rsidRDefault="00524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B40CA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6F836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778C8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ACABE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DE2D8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D504D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AEB7" w:rsidR="00C11CD7" w:rsidRPr="00B24A33" w:rsidRDefault="0052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4F15A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1D18D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1F204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FF199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7A199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97D65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A2ABA" w:rsidR="002113B7" w:rsidRPr="00B24A33" w:rsidRDefault="0052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BC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0E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E5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47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F5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C7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5D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C5934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BCE42B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BB67E3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2664CA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9D4705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9162AD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17F8A" w:rsidR="002113B7" w:rsidRPr="00B24A33" w:rsidRDefault="0052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6D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A0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D5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57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A4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35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6A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E050C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3A7396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508289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B5A414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E66D21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82C10C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5D661" w:rsidR="002113B7" w:rsidRPr="00B24A33" w:rsidRDefault="0052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4A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10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CA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46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58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4B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E1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D99DF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0FC77C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CB983F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316C01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CB4D1E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C74B69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0DE63" w:rsidR="006E49F3" w:rsidRPr="00B24A33" w:rsidRDefault="0052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4E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4B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E8AE8" w:rsidR="006E49F3" w:rsidRPr="00B24A33" w:rsidRDefault="0052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52091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A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4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05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FE6DA" w:rsidR="006E49F3" w:rsidRPr="00B24A33" w:rsidRDefault="0052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9E8110" w:rsidR="006E49F3" w:rsidRPr="00B24A33" w:rsidRDefault="0052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B53D75" w:rsidR="006E49F3" w:rsidRPr="00B24A33" w:rsidRDefault="0052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342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92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7B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91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80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A0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37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04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B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B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15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75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2025-07-17T22:00:00.0000000Z</dcterms:modified>
</coreProperties>
</file>