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21127" w:rsidR="00563B6E" w:rsidRPr="00B24A33" w:rsidRDefault="006320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434F1" w:rsidR="00563B6E" w:rsidRPr="00B24A33" w:rsidRDefault="006320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50DBD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8C575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B9BA3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AC2E1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3D0FE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BA6A0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4367" w:rsidR="00C11CD7" w:rsidRPr="00B24A33" w:rsidRDefault="00632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91BE5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FF985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23A02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73A6D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39244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F164E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22A89" w:rsidR="002113B7" w:rsidRPr="00B24A33" w:rsidRDefault="00632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FF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4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83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92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F1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7B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6A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D4863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7393E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AB7780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AC40BF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6EB033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C00373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5418B" w:rsidR="002113B7" w:rsidRPr="00B24A33" w:rsidRDefault="006320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EE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BF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44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CD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A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14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06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69EB1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77CA66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DED92B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F15B17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2A468D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59BA32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8AEF7" w:rsidR="002113B7" w:rsidRPr="00B24A33" w:rsidRDefault="006320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2C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C4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E3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07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18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90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D1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B2306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3BC59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38F85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CD9F2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DC33B8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3190CB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C0F2B" w:rsidR="006E49F3" w:rsidRPr="00B24A33" w:rsidRDefault="006320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B9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D6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5A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1E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8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C8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EC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60822" w:rsidR="006E49F3" w:rsidRPr="00B24A33" w:rsidRDefault="006320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D70A59" w:rsidR="006E49F3" w:rsidRPr="00B24A33" w:rsidRDefault="006320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29F05D" w:rsidR="006E49F3" w:rsidRPr="00B24A33" w:rsidRDefault="006320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A13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D16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5C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B1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2D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4C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72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B3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F9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88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46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0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2078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2024-06-30T00:01:00.0000000Z</dcterms:modified>
</coreProperties>
</file>